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FBDA3" w14:textId="77777777" w:rsidR="009805DD" w:rsidRDefault="009805DD" w:rsidP="00707C78">
      <w:pPr>
        <w:spacing w:line="276" w:lineRule="auto"/>
      </w:pPr>
      <w:r>
        <w:t>Sonia Yang</w:t>
      </w:r>
    </w:p>
    <w:p w14:paraId="198ADEC0" w14:textId="77777777" w:rsidR="009805DD" w:rsidRDefault="009805DD" w:rsidP="00707C78">
      <w:pPr>
        <w:spacing w:line="276" w:lineRule="auto"/>
      </w:pPr>
      <w:r>
        <w:t xml:space="preserve">Professor </w:t>
      </w:r>
      <w:proofErr w:type="spellStart"/>
      <w:r>
        <w:t>Tenderich</w:t>
      </w:r>
      <w:proofErr w:type="spellEnd"/>
    </w:p>
    <w:p w14:paraId="7F9018A1" w14:textId="77777777" w:rsidR="009805DD" w:rsidRDefault="009805DD" w:rsidP="00707C78">
      <w:pPr>
        <w:spacing w:line="276" w:lineRule="auto"/>
      </w:pPr>
      <w:r>
        <w:t>PR 508 Section 21491D</w:t>
      </w:r>
    </w:p>
    <w:p w14:paraId="6B1C7D2F" w14:textId="1CF78358" w:rsidR="009805DD" w:rsidRPr="00E66F03" w:rsidRDefault="00A72C4F" w:rsidP="00707C78">
      <w:pPr>
        <w:spacing w:line="276" w:lineRule="auto"/>
      </w:pPr>
      <w:r>
        <w:t>11</w:t>
      </w:r>
      <w:r w:rsidR="009805DD">
        <w:t xml:space="preserve"> </w:t>
      </w:r>
      <w:r>
        <w:t>October</w:t>
      </w:r>
      <w:r w:rsidR="009805DD">
        <w:t xml:space="preserve"> 2022</w:t>
      </w:r>
    </w:p>
    <w:p w14:paraId="0345B08A" w14:textId="5E768BFA" w:rsidR="00A72C4F" w:rsidRDefault="009805DD" w:rsidP="00E66F03">
      <w:pPr>
        <w:spacing w:line="360" w:lineRule="auto"/>
        <w:jc w:val="center"/>
        <w:rPr>
          <w:u w:val="single"/>
        </w:rPr>
      </w:pPr>
      <w:r w:rsidRPr="00405D4C">
        <w:rPr>
          <w:u w:val="single"/>
        </w:rPr>
        <w:t xml:space="preserve">Deconstructive Case Analysis: </w:t>
      </w:r>
      <w:r>
        <w:rPr>
          <w:u w:val="single"/>
        </w:rPr>
        <w:t>Marvel Entertainment</w:t>
      </w:r>
    </w:p>
    <w:p w14:paraId="5B3B01C0" w14:textId="77777777" w:rsidR="00A72C4F" w:rsidRPr="008A2D6F" w:rsidRDefault="00A72C4F" w:rsidP="00A72C4F">
      <w:pPr>
        <w:pStyle w:val="ListParagraph"/>
        <w:numPr>
          <w:ilvl w:val="0"/>
          <w:numId w:val="1"/>
        </w:numPr>
        <w:spacing w:line="360" w:lineRule="auto"/>
        <w:rPr>
          <w:b/>
          <w:bCs/>
        </w:rPr>
      </w:pPr>
      <w:r w:rsidRPr="008A2D6F">
        <w:rPr>
          <w:b/>
          <w:bCs/>
        </w:rPr>
        <w:t>Company of Organization Background</w:t>
      </w:r>
    </w:p>
    <w:p w14:paraId="11D67019" w14:textId="6DE66949" w:rsidR="00B93C3A" w:rsidRDefault="008F147F" w:rsidP="005F2C13">
      <w:pPr>
        <w:spacing w:line="360" w:lineRule="auto"/>
        <w:ind w:firstLine="360"/>
      </w:pPr>
      <w:r>
        <w:t>Ma</w:t>
      </w:r>
      <w:r w:rsidR="00F445E4">
        <w:t xml:space="preserve">rvel Entertainment, formerly known as Marvel Enterprises, is an American entertainment company based in New York City. Founded in June 1998, </w:t>
      </w:r>
      <w:r w:rsidR="005F2C13">
        <w:t xml:space="preserve">Marvel Entertainment </w:t>
      </w:r>
      <w:r w:rsidR="007669F6">
        <w:t>bases its movies and TV shows</w:t>
      </w:r>
      <w:r w:rsidR="005F2C13">
        <w:t xml:space="preserve"> off its comic books by Marvel Comic</w:t>
      </w:r>
      <w:r w:rsidR="007669F6">
        <w:t>s. In 2009, The Walt Disney Company acquired Marvel Entertainment for $4 billion</w:t>
      </w:r>
      <w:r w:rsidR="00325583">
        <w:t>, making Marvel Entertainment a limited liability company (LLC)</w:t>
      </w:r>
      <w:r w:rsidR="00841C78">
        <w:t xml:space="preserve"> and a subsidiary of The Walt Disney Company</w:t>
      </w:r>
      <w:r w:rsidR="001D71FD">
        <w:t xml:space="preserve"> (</w:t>
      </w:r>
      <w:r w:rsidR="007E72A7">
        <w:t>Fritz, 2009</w:t>
      </w:r>
      <w:r w:rsidR="001D71FD">
        <w:t>)</w:t>
      </w:r>
      <w:r w:rsidR="00841C78">
        <w:t>.</w:t>
      </w:r>
    </w:p>
    <w:p w14:paraId="37C43754" w14:textId="7E5BF3BF" w:rsidR="005C758B" w:rsidRDefault="005C758B" w:rsidP="005F2C13">
      <w:pPr>
        <w:spacing w:line="360" w:lineRule="auto"/>
        <w:ind w:firstLine="360"/>
      </w:pPr>
      <w:r>
        <w:t>Marvel Entertainment is well known and most popular for the Marvel Cinematic Universe (MCU), a</w:t>
      </w:r>
      <w:r w:rsidR="00E85225">
        <w:t xml:space="preserve"> media franchise and shared universe centered on a series of superhero films.</w:t>
      </w:r>
      <w:r w:rsidR="00AE1C1F">
        <w:t xml:space="preserve"> The films are based on characters from Marvel Comics and</w:t>
      </w:r>
      <w:r w:rsidR="000E0147">
        <w:t xml:space="preserve"> in </w:t>
      </w:r>
      <w:r w:rsidR="00AE1C1F">
        <w:t>the shared universe, there are cross overs in plot, settings, characters, and cast</w:t>
      </w:r>
      <w:r w:rsidR="00C24328">
        <w:t xml:space="preserve"> (</w:t>
      </w:r>
      <w:r w:rsidR="007E72A7">
        <w:t>Scribner, 2021</w:t>
      </w:r>
      <w:r w:rsidR="00C24328">
        <w:t>)</w:t>
      </w:r>
      <w:r w:rsidR="00AE1C1F">
        <w:t>.</w:t>
      </w:r>
      <w:r w:rsidR="009024EE">
        <w:t xml:space="preserve"> </w:t>
      </w:r>
      <w:r w:rsidR="003654CC">
        <w:t xml:space="preserve">Marvel Entertainment has created “Phases” for the Marvel Cinematic Universe, beginning </w:t>
      </w:r>
      <w:r w:rsidR="005C49E3">
        <w:t>w</w:t>
      </w:r>
      <w:r w:rsidR="005C49E3">
        <w:t xml:space="preserve">ith Phase One </w:t>
      </w:r>
      <w:r w:rsidR="003654CC">
        <w:t xml:space="preserve">in 2008 with </w:t>
      </w:r>
      <w:r w:rsidR="003654CC">
        <w:rPr>
          <w:i/>
          <w:iCs/>
        </w:rPr>
        <w:t>Iron Man</w:t>
      </w:r>
      <w:r w:rsidR="00BE57EF">
        <w:rPr>
          <w:i/>
          <w:iCs/>
        </w:rPr>
        <w:t xml:space="preserve"> </w:t>
      </w:r>
      <w:r w:rsidR="00BE57EF">
        <w:t xml:space="preserve">and ending with </w:t>
      </w:r>
      <w:r w:rsidR="00376E6F">
        <w:rPr>
          <w:i/>
          <w:iCs/>
        </w:rPr>
        <w:t xml:space="preserve">The Avengers </w:t>
      </w:r>
      <w:r w:rsidR="00376E6F">
        <w:t>which was release</w:t>
      </w:r>
      <w:r w:rsidR="00BA1E04">
        <w:t>d</w:t>
      </w:r>
      <w:r w:rsidR="00376E6F">
        <w:t xml:space="preserve"> in 2012</w:t>
      </w:r>
      <w:r w:rsidR="003654CC">
        <w:t>.</w:t>
      </w:r>
      <w:r w:rsidR="00376E6F">
        <w:t xml:space="preserve"> Phase Two started with </w:t>
      </w:r>
      <w:r w:rsidR="00376E6F">
        <w:rPr>
          <w:i/>
          <w:iCs/>
        </w:rPr>
        <w:t>Iron Man 3</w:t>
      </w:r>
      <w:r w:rsidR="00290DB8">
        <w:rPr>
          <w:i/>
          <w:iCs/>
        </w:rPr>
        <w:t xml:space="preserve"> </w:t>
      </w:r>
      <w:r w:rsidR="00290DB8">
        <w:t>in 2013</w:t>
      </w:r>
      <w:r w:rsidR="00376E6F">
        <w:rPr>
          <w:i/>
          <w:iCs/>
        </w:rPr>
        <w:t xml:space="preserve"> </w:t>
      </w:r>
      <w:r w:rsidR="00376E6F">
        <w:t xml:space="preserve">and ended with </w:t>
      </w:r>
      <w:r w:rsidR="00376E6F">
        <w:rPr>
          <w:i/>
          <w:iCs/>
        </w:rPr>
        <w:t>An</w:t>
      </w:r>
      <w:r w:rsidR="00290DB8">
        <w:rPr>
          <w:i/>
          <w:iCs/>
        </w:rPr>
        <w:t xml:space="preserve">t-Man </w:t>
      </w:r>
      <w:r w:rsidR="00290DB8">
        <w:t xml:space="preserve">in 2015. Phase Three began with </w:t>
      </w:r>
      <w:r w:rsidR="00651D2D">
        <w:rPr>
          <w:i/>
          <w:iCs/>
        </w:rPr>
        <w:t xml:space="preserve">Captain America: Civil War </w:t>
      </w:r>
      <w:r w:rsidR="00651D2D">
        <w:t xml:space="preserve">in 2016 and </w:t>
      </w:r>
      <w:r w:rsidR="000D77F8">
        <w:t>concluded</w:t>
      </w:r>
      <w:r w:rsidR="00651D2D">
        <w:t xml:space="preserve"> with </w:t>
      </w:r>
      <w:r w:rsidR="00651D2D">
        <w:rPr>
          <w:i/>
          <w:iCs/>
        </w:rPr>
        <w:t xml:space="preserve">Spider-Man: Far from Home </w:t>
      </w:r>
      <w:r w:rsidR="00651D2D">
        <w:t>in 2019.</w:t>
      </w:r>
      <w:r w:rsidR="00982666">
        <w:t xml:space="preserve"> </w:t>
      </w:r>
      <w:r w:rsidR="00BE57EF">
        <w:t xml:space="preserve">Currently, Marvel Entertainment </w:t>
      </w:r>
      <w:r w:rsidR="00651D2D">
        <w:t xml:space="preserve">is on Phase Four which </w:t>
      </w:r>
      <w:r w:rsidR="00651D2D" w:rsidRPr="00651D2D">
        <w:t>started</w:t>
      </w:r>
      <w:r w:rsidR="00651D2D">
        <w:t xml:space="preserve"> in 2021 with </w:t>
      </w:r>
      <w:r w:rsidR="00651D2D">
        <w:rPr>
          <w:i/>
          <w:iCs/>
        </w:rPr>
        <w:t xml:space="preserve">Black Widow </w:t>
      </w:r>
      <w:r w:rsidR="00651D2D">
        <w:t xml:space="preserve">and will end with </w:t>
      </w:r>
      <w:r w:rsidR="00651D2D">
        <w:rPr>
          <w:i/>
          <w:iCs/>
        </w:rPr>
        <w:t>Black Panther: Wakanda Forever</w:t>
      </w:r>
      <w:r w:rsidR="00BA1E04">
        <w:t>,</w:t>
      </w:r>
      <w:r w:rsidR="00651D2D">
        <w:rPr>
          <w:i/>
          <w:iCs/>
        </w:rPr>
        <w:t xml:space="preserve"> </w:t>
      </w:r>
      <w:r w:rsidR="00651D2D">
        <w:t xml:space="preserve">which will be released </w:t>
      </w:r>
      <w:r w:rsidR="00402F23">
        <w:t xml:space="preserve">on November 11, 2022. </w:t>
      </w:r>
      <w:r w:rsidR="00063B3C">
        <w:t>Marvel Entertainment has already announced plans for Phase Five and Phase Six</w:t>
      </w:r>
      <w:r w:rsidR="00F50C74">
        <w:t xml:space="preserve"> (</w:t>
      </w:r>
      <w:proofErr w:type="spellStart"/>
      <w:r w:rsidR="00F96EAD">
        <w:t>Sandwell</w:t>
      </w:r>
      <w:proofErr w:type="spellEnd"/>
      <w:r w:rsidR="00F96EAD">
        <w:t xml:space="preserve"> &amp; Longridge, 2022</w:t>
      </w:r>
      <w:r w:rsidR="00F50C74">
        <w:t>)</w:t>
      </w:r>
      <w:r w:rsidR="00063B3C">
        <w:t>.</w:t>
      </w:r>
    </w:p>
    <w:p w14:paraId="6D9CF903" w14:textId="71C334F5" w:rsidR="00222906" w:rsidRDefault="00222906" w:rsidP="005F2C13">
      <w:pPr>
        <w:spacing w:line="360" w:lineRule="auto"/>
        <w:ind w:firstLine="360"/>
      </w:pPr>
      <w:r>
        <w:t xml:space="preserve">Marvel Entertainment also expanded the </w:t>
      </w:r>
      <w:r w:rsidR="00E0491D">
        <w:t xml:space="preserve">MCU </w:t>
      </w:r>
      <w:r>
        <w:t xml:space="preserve">to TV shows such as </w:t>
      </w:r>
      <w:r>
        <w:rPr>
          <w:i/>
          <w:iCs/>
        </w:rPr>
        <w:t xml:space="preserve">Agents of S.H.I.E.L.D. </w:t>
      </w:r>
      <w:r>
        <w:t>in 2013</w:t>
      </w:r>
      <w:r w:rsidR="004D718A">
        <w:t xml:space="preserve"> </w:t>
      </w:r>
      <w:r w:rsidR="006C2B25">
        <w:t>on cable and streaming television. In 2021, Marvel Studios began producing its own TV seri</w:t>
      </w:r>
      <w:r w:rsidR="000F037E">
        <w:t>es</w:t>
      </w:r>
      <w:r w:rsidR="006C2B25">
        <w:t xml:space="preserve"> for </w:t>
      </w:r>
      <w:r w:rsidR="006C2B25" w:rsidRPr="00F96EAD">
        <w:rPr>
          <w:color w:val="000000" w:themeColor="text1"/>
        </w:rPr>
        <w:t>streaming on Disney+</w:t>
      </w:r>
      <w:r w:rsidR="00E81718" w:rsidRPr="00F96EAD">
        <w:rPr>
          <w:color w:val="000000" w:themeColor="text1"/>
        </w:rPr>
        <w:t xml:space="preserve"> </w:t>
      </w:r>
      <w:r w:rsidR="00F96EAD" w:rsidRPr="00F96EAD">
        <w:rPr>
          <w:color w:val="000000" w:themeColor="text1"/>
        </w:rPr>
        <w:t>(</w:t>
      </w:r>
      <w:r w:rsidR="00F96EAD" w:rsidRPr="00F96EAD">
        <w:rPr>
          <w:i/>
          <w:iCs/>
          <w:color w:val="000000" w:themeColor="text1"/>
        </w:rPr>
        <w:t>Marvel TV shows, series, &amp; programs: Marvel</w:t>
      </w:r>
      <w:r w:rsidR="00F96EAD" w:rsidRPr="00F96EAD">
        <w:rPr>
          <w:color w:val="000000" w:themeColor="text1"/>
        </w:rPr>
        <w:t xml:space="preserve">). </w:t>
      </w:r>
      <w:r w:rsidR="009E06B4" w:rsidRPr="00F96EAD">
        <w:rPr>
          <w:color w:val="000000" w:themeColor="text1"/>
        </w:rPr>
        <w:t xml:space="preserve">These shows </w:t>
      </w:r>
      <w:r w:rsidR="00E0491D">
        <w:rPr>
          <w:color w:val="000000" w:themeColor="text1"/>
        </w:rPr>
        <w:t>are</w:t>
      </w:r>
      <w:r w:rsidR="009E06B4" w:rsidRPr="00F96EAD">
        <w:rPr>
          <w:color w:val="000000" w:themeColor="text1"/>
        </w:rPr>
        <w:t xml:space="preserve"> focused on second tier characters from the </w:t>
      </w:r>
      <w:r w:rsidR="0037360B">
        <w:rPr>
          <w:color w:val="000000" w:themeColor="text1"/>
        </w:rPr>
        <w:t>MCU</w:t>
      </w:r>
      <w:r w:rsidR="009E06B4" w:rsidRPr="00F96EAD">
        <w:rPr>
          <w:color w:val="000000" w:themeColor="text1"/>
        </w:rPr>
        <w:t xml:space="preserve"> that were unlikely to star in their own films. </w:t>
      </w:r>
      <w:r w:rsidR="000F037E" w:rsidRPr="00F96EAD">
        <w:rPr>
          <w:color w:val="000000" w:themeColor="text1"/>
        </w:rPr>
        <w:t xml:space="preserve">The first show </w:t>
      </w:r>
      <w:r w:rsidR="008057DC" w:rsidRPr="00F96EAD">
        <w:rPr>
          <w:color w:val="000000" w:themeColor="text1"/>
        </w:rPr>
        <w:t xml:space="preserve">released </w:t>
      </w:r>
      <w:r w:rsidR="000F037E" w:rsidRPr="00F96EAD">
        <w:rPr>
          <w:color w:val="000000" w:themeColor="text1"/>
        </w:rPr>
        <w:t xml:space="preserve">was </w:t>
      </w:r>
      <w:proofErr w:type="spellStart"/>
      <w:r w:rsidR="000F037E" w:rsidRPr="00F96EAD">
        <w:rPr>
          <w:i/>
          <w:iCs/>
          <w:color w:val="000000" w:themeColor="text1"/>
        </w:rPr>
        <w:t>WandaVision</w:t>
      </w:r>
      <w:proofErr w:type="spellEnd"/>
      <w:r w:rsidR="000F037E" w:rsidRPr="00F96EAD">
        <w:rPr>
          <w:i/>
          <w:iCs/>
          <w:color w:val="000000" w:themeColor="text1"/>
        </w:rPr>
        <w:t xml:space="preserve"> </w:t>
      </w:r>
      <w:r w:rsidR="000F037E" w:rsidRPr="00F96EAD">
        <w:rPr>
          <w:color w:val="000000" w:themeColor="text1"/>
        </w:rPr>
        <w:t>in 2021</w:t>
      </w:r>
      <w:r w:rsidR="008057DC" w:rsidRPr="00F96EAD">
        <w:rPr>
          <w:color w:val="000000" w:themeColor="text1"/>
        </w:rPr>
        <w:t xml:space="preserve">, the same time as the </w:t>
      </w:r>
      <w:r w:rsidR="000F037E" w:rsidRPr="00F96EAD">
        <w:rPr>
          <w:color w:val="000000" w:themeColor="text1"/>
        </w:rPr>
        <w:t xml:space="preserve">start of Phase </w:t>
      </w:r>
      <w:r w:rsidR="000F037E">
        <w:t>Four</w:t>
      </w:r>
      <w:r w:rsidR="00C017E2">
        <w:t>.</w:t>
      </w:r>
      <w:r w:rsidR="000F037E">
        <w:t xml:space="preserve"> </w:t>
      </w:r>
      <w:r w:rsidR="00C017E2">
        <w:t>S</w:t>
      </w:r>
      <w:r w:rsidR="000F037E">
        <w:t xml:space="preserve">hows that followed include </w:t>
      </w:r>
      <w:r w:rsidR="004B71A7">
        <w:rPr>
          <w:i/>
          <w:iCs/>
        </w:rPr>
        <w:t>The Falcon and the Winter</w:t>
      </w:r>
      <w:r w:rsidR="004B71A7" w:rsidRPr="00723D6E">
        <w:rPr>
          <w:i/>
          <w:iCs/>
        </w:rPr>
        <w:t xml:space="preserve"> Soldier</w:t>
      </w:r>
      <w:r w:rsidR="00723D6E">
        <w:t xml:space="preserve">, </w:t>
      </w:r>
      <w:r w:rsidR="004B71A7" w:rsidRPr="00723D6E">
        <w:rPr>
          <w:i/>
          <w:iCs/>
        </w:rPr>
        <w:t>Loki</w:t>
      </w:r>
      <w:r w:rsidR="00723D6E">
        <w:t xml:space="preserve">, and </w:t>
      </w:r>
      <w:r w:rsidR="00723D6E">
        <w:rPr>
          <w:i/>
          <w:iCs/>
        </w:rPr>
        <w:t>She-Hulk: Attorney at Law</w:t>
      </w:r>
      <w:r w:rsidR="00E81718">
        <w:rPr>
          <w:i/>
          <w:iCs/>
        </w:rPr>
        <w:t xml:space="preserve"> </w:t>
      </w:r>
      <w:r w:rsidR="00F96EAD" w:rsidRPr="00F96EAD">
        <w:rPr>
          <w:color w:val="000000" w:themeColor="text1"/>
        </w:rPr>
        <w:t>(</w:t>
      </w:r>
      <w:r w:rsidR="00F96EAD" w:rsidRPr="00F96EAD">
        <w:rPr>
          <w:i/>
          <w:iCs/>
          <w:color w:val="000000" w:themeColor="text1"/>
        </w:rPr>
        <w:t>Marvel TV shows, series, &amp; programs: Marvel</w:t>
      </w:r>
      <w:r w:rsidR="00F96EAD" w:rsidRPr="00F96EAD">
        <w:rPr>
          <w:color w:val="000000" w:themeColor="text1"/>
        </w:rPr>
        <w:t>).</w:t>
      </w:r>
    </w:p>
    <w:p w14:paraId="1233DDA0" w14:textId="647F2748" w:rsidR="009E06B4" w:rsidRDefault="00866C6B" w:rsidP="005F2C13">
      <w:pPr>
        <w:spacing w:line="360" w:lineRule="auto"/>
        <w:ind w:firstLine="360"/>
      </w:pPr>
      <w:r>
        <w:t xml:space="preserve">Aside from movies and TV shows, </w:t>
      </w:r>
      <w:r w:rsidR="00495813">
        <w:t xml:space="preserve">Marvel Entertainment and The Walt Disney Company worked together to create </w:t>
      </w:r>
      <w:r w:rsidR="00723D6E">
        <w:t xml:space="preserve">Marvel-themed </w:t>
      </w:r>
      <w:r w:rsidR="00495813">
        <w:t xml:space="preserve">attractions at </w:t>
      </w:r>
      <w:r w:rsidR="00BF3AA8">
        <w:t>Disneyland</w:t>
      </w:r>
      <w:r w:rsidR="0063223A">
        <w:t>’s</w:t>
      </w:r>
      <w:r w:rsidR="00BF3AA8">
        <w:t xml:space="preserve"> </w:t>
      </w:r>
      <w:r w:rsidR="00A96576">
        <w:t xml:space="preserve">Disney California Adventure. </w:t>
      </w:r>
      <w:r w:rsidR="0063223A">
        <w:t xml:space="preserve">In </w:t>
      </w:r>
      <w:r w:rsidR="0000472F">
        <w:t>March 2018, the Walt Disney Company a</w:t>
      </w:r>
      <w:r w:rsidR="00B473DE">
        <w:t xml:space="preserve">nnounced </w:t>
      </w:r>
      <w:r w:rsidR="000D77F8">
        <w:t xml:space="preserve">the new </w:t>
      </w:r>
      <w:r w:rsidR="00B473DE">
        <w:t xml:space="preserve">Avengers Campus in </w:t>
      </w:r>
      <w:r w:rsidR="00B473DE">
        <w:lastRenderedPageBreak/>
        <w:t>Disney California Adventure. Avengers Campus is a Marvel Cinematic Universe themed area</w:t>
      </w:r>
      <w:r w:rsidR="0037360B">
        <w:t xml:space="preserve"> with </w:t>
      </w:r>
      <w:r w:rsidR="001E0E10">
        <w:t>Marvel</w:t>
      </w:r>
      <w:r w:rsidR="00A12B28">
        <w:t>-</w:t>
      </w:r>
      <w:r w:rsidR="001E0E10">
        <w:t xml:space="preserve">themed rides. Rides include </w:t>
      </w:r>
      <w:r w:rsidR="00682904">
        <w:t>Web Slingers: A Spider-Man Adventure</w:t>
      </w:r>
      <w:r w:rsidR="002D5336">
        <w:t xml:space="preserve"> and </w:t>
      </w:r>
      <w:r w:rsidR="001E0E10">
        <w:rPr>
          <w:i/>
          <w:iCs/>
        </w:rPr>
        <w:t xml:space="preserve">Guardians of the Galaxy </w:t>
      </w:r>
      <w:r w:rsidR="001E0E10">
        <w:t xml:space="preserve">– Mission: Breakout! which replaced </w:t>
      </w:r>
      <w:r w:rsidR="00682904">
        <w:rPr>
          <w:i/>
          <w:iCs/>
        </w:rPr>
        <w:t xml:space="preserve">The Twilight Zone </w:t>
      </w:r>
      <w:r w:rsidR="00682904">
        <w:t>Tower of Terror</w:t>
      </w:r>
      <w:r w:rsidR="009A25A5">
        <w:t xml:space="preserve"> (</w:t>
      </w:r>
      <w:proofErr w:type="spellStart"/>
      <w:r w:rsidR="005010A2">
        <w:t>Corless</w:t>
      </w:r>
      <w:proofErr w:type="spellEnd"/>
      <w:r w:rsidR="005010A2">
        <w:t>, 2018</w:t>
      </w:r>
      <w:r w:rsidR="009A25A5">
        <w:t>)</w:t>
      </w:r>
      <w:r w:rsidR="00682904">
        <w:t>.</w:t>
      </w:r>
      <w:r w:rsidR="002D5336">
        <w:t xml:space="preserve"> Avengers Campus also has several Marvel themed restaurants, retail stores, and meet and greets with </w:t>
      </w:r>
      <w:r w:rsidR="0037360B">
        <w:t>Marvel characters</w:t>
      </w:r>
      <w:r w:rsidR="002D5336">
        <w:t xml:space="preserve">. With the acquisition, Marvel Entertainment has been able to </w:t>
      </w:r>
      <w:r w:rsidR="00E270DA">
        <w:t>go into new businesses such as theme parks while still producing entertainment for its audiences.</w:t>
      </w:r>
    </w:p>
    <w:p w14:paraId="39222101" w14:textId="447FC2A4" w:rsidR="00D86F92" w:rsidRDefault="00D86F92" w:rsidP="00D86F92">
      <w:pPr>
        <w:pStyle w:val="ListParagraph"/>
        <w:numPr>
          <w:ilvl w:val="0"/>
          <w:numId w:val="1"/>
        </w:numPr>
        <w:spacing w:line="360" w:lineRule="auto"/>
        <w:rPr>
          <w:b/>
          <w:bCs/>
        </w:rPr>
      </w:pPr>
      <w:r>
        <w:rPr>
          <w:b/>
          <w:bCs/>
        </w:rPr>
        <w:t>Mission Statement (Business Goal)</w:t>
      </w:r>
    </w:p>
    <w:p w14:paraId="1E6053E6" w14:textId="771DD0F3" w:rsidR="002133A1" w:rsidRDefault="002133A1" w:rsidP="00D86F92">
      <w:pPr>
        <w:spacing w:line="360" w:lineRule="auto"/>
      </w:pPr>
      <w:r>
        <w:t xml:space="preserve">Devoted to </w:t>
      </w:r>
      <w:r>
        <w:t>bring</w:t>
      </w:r>
      <w:r>
        <w:t>ing</w:t>
      </w:r>
      <w:r>
        <w:t xml:space="preserve"> comic book legends to life on screen</w:t>
      </w:r>
      <w:r>
        <w:t xml:space="preserve">, </w:t>
      </w:r>
      <w:r w:rsidR="004D726B">
        <w:t xml:space="preserve">Marvel Entertainment strives to </w:t>
      </w:r>
      <w:r>
        <w:t>produce the best superhero movies and shows for people of all backgrounds and age groups.</w:t>
      </w:r>
    </w:p>
    <w:p w14:paraId="043349B8" w14:textId="1113B0F0" w:rsidR="009660A2" w:rsidRDefault="009660A2" w:rsidP="009660A2">
      <w:pPr>
        <w:pStyle w:val="ListParagraph"/>
        <w:numPr>
          <w:ilvl w:val="0"/>
          <w:numId w:val="1"/>
        </w:numPr>
        <w:spacing w:line="360" w:lineRule="auto"/>
        <w:rPr>
          <w:b/>
          <w:bCs/>
        </w:rPr>
      </w:pPr>
      <w:r>
        <w:rPr>
          <w:b/>
          <w:bCs/>
        </w:rPr>
        <w:t>Brand Positioning</w:t>
      </w:r>
    </w:p>
    <w:p w14:paraId="0D97D626" w14:textId="61F04CFC" w:rsidR="00F80F69" w:rsidRDefault="00F80F69" w:rsidP="00F16B19">
      <w:pPr>
        <w:pStyle w:val="ListParagraph"/>
        <w:numPr>
          <w:ilvl w:val="0"/>
          <w:numId w:val="3"/>
        </w:numPr>
        <w:spacing w:line="360" w:lineRule="auto"/>
      </w:pPr>
      <w:r>
        <w:t xml:space="preserve">For </w:t>
      </w:r>
      <w:r w:rsidR="00D6630D">
        <w:t>movie watchers who like action and superheroes, Marvel Entertainment</w:t>
      </w:r>
      <w:r w:rsidR="00AA4E6A">
        <w:t xml:space="preserve"> </w:t>
      </w:r>
      <w:r w:rsidR="00900959">
        <w:t xml:space="preserve">produces the highest quality superhero movies among all </w:t>
      </w:r>
      <w:r w:rsidR="00416E9A">
        <w:t xml:space="preserve">film studios because </w:t>
      </w:r>
      <w:r w:rsidR="00804D2A">
        <w:t xml:space="preserve">we create </w:t>
      </w:r>
      <w:r w:rsidR="0080664C">
        <w:t xml:space="preserve">action-filled </w:t>
      </w:r>
      <w:r w:rsidR="00804D2A">
        <w:t>stories that are catered to everyone.</w:t>
      </w:r>
    </w:p>
    <w:p w14:paraId="17A2C51A" w14:textId="4B69498E" w:rsidR="00C214EA" w:rsidRDefault="00F16B19" w:rsidP="00C214EA">
      <w:pPr>
        <w:spacing w:line="360" w:lineRule="auto"/>
      </w:pPr>
      <w:r>
        <w:t xml:space="preserve">When people think of action or superhero movies, they think about Marvel movies first. Marvel has been creating </w:t>
      </w:r>
      <w:r w:rsidR="00017B91">
        <w:t>high quality superhero films since 2008 with its first movie</w:t>
      </w:r>
      <w:r w:rsidR="008B3544">
        <w:t>,</w:t>
      </w:r>
      <w:r w:rsidR="00017B91">
        <w:t xml:space="preserve"> </w:t>
      </w:r>
      <w:r w:rsidR="00017B91">
        <w:rPr>
          <w:i/>
          <w:iCs/>
        </w:rPr>
        <w:t>Iron Man</w:t>
      </w:r>
      <w:r w:rsidR="00017B91">
        <w:t xml:space="preserve">. Though earlier audiences of Marvel movies </w:t>
      </w:r>
      <w:r w:rsidR="00F82013">
        <w:t xml:space="preserve">were people who have read the Marvel </w:t>
      </w:r>
      <w:r w:rsidR="00017B91">
        <w:t>comic book</w:t>
      </w:r>
      <w:r w:rsidR="00F82013">
        <w:t>s</w:t>
      </w:r>
      <w:r w:rsidR="00017B91">
        <w:t xml:space="preserve">, </w:t>
      </w:r>
      <w:r w:rsidR="00F82013">
        <w:t xml:space="preserve">Marvel Entertainment has created a franchise of movies </w:t>
      </w:r>
      <w:r w:rsidR="00F82013" w:rsidRPr="009E0F86">
        <w:rPr>
          <w:color w:val="000000" w:themeColor="text1"/>
        </w:rPr>
        <w:t xml:space="preserve">that anyone can watch without </w:t>
      </w:r>
      <w:r w:rsidR="00F6315D">
        <w:rPr>
          <w:color w:val="000000" w:themeColor="text1"/>
        </w:rPr>
        <w:t>having read</w:t>
      </w:r>
      <w:r w:rsidR="00F82013" w:rsidRPr="009E0F86">
        <w:rPr>
          <w:color w:val="000000" w:themeColor="text1"/>
        </w:rPr>
        <w:t xml:space="preserve"> the comic book</w:t>
      </w:r>
      <w:r w:rsidR="00F6315D">
        <w:rPr>
          <w:color w:val="000000" w:themeColor="text1"/>
        </w:rPr>
        <w:t>s</w:t>
      </w:r>
      <w:r w:rsidR="00F82013" w:rsidRPr="009E0F86">
        <w:rPr>
          <w:color w:val="000000" w:themeColor="text1"/>
        </w:rPr>
        <w:t>.</w:t>
      </w:r>
      <w:r w:rsidR="006F45D1" w:rsidRPr="009E0F86">
        <w:rPr>
          <w:color w:val="000000" w:themeColor="text1"/>
        </w:rPr>
        <w:t xml:space="preserve"> </w:t>
      </w:r>
      <w:r w:rsidR="00DD3CFA" w:rsidRPr="009E0F86">
        <w:rPr>
          <w:color w:val="000000" w:themeColor="text1"/>
        </w:rPr>
        <w:t xml:space="preserve">Around </w:t>
      </w:r>
      <w:r w:rsidR="00DD3CFA" w:rsidRPr="009E0F86">
        <w:rPr>
          <w:color w:val="000000" w:themeColor="text1"/>
        </w:rPr>
        <w:t>38% of adults in the U.S. read comics and 31% of comic book readers read more often when Marvel releases a movie or TV show (</w:t>
      </w:r>
      <w:proofErr w:type="spellStart"/>
      <w:r w:rsidR="009E0F86" w:rsidRPr="009E0F86">
        <w:rPr>
          <w:color w:val="000000" w:themeColor="text1"/>
        </w:rPr>
        <w:t>Shevenock</w:t>
      </w:r>
      <w:proofErr w:type="spellEnd"/>
      <w:r w:rsidR="009E0F86" w:rsidRPr="009E0F86">
        <w:rPr>
          <w:color w:val="000000" w:themeColor="text1"/>
        </w:rPr>
        <w:t>, 2022</w:t>
      </w:r>
      <w:r w:rsidR="00DD3CFA" w:rsidRPr="009E0F86">
        <w:rPr>
          <w:color w:val="000000" w:themeColor="text1"/>
        </w:rPr>
        <w:t>).</w:t>
      </w:r>
      <w:r w:rsidR="00DD3CFA" w:rsidRPr="009E0F86">
        <w:rPr>
          <w:color w:val="000000" w:themeColor="text1"/>
        </w:rPr>
        <w:t xml:space="preserve"> </w:t>
      </w:r>
      <w:r w:rsidR="006F45D1" w:rsidRPr="009E0F86">
        <w:rPr>
          <w:color w:val="000000" w:themeColor="text1"/>
        </w:rPr>
        <w:t>If anything, the releases of Marvel movies incline people to read the comic books</w:t>
      </w:r>
      <w:r w:rsidR="006F45D1">
        <w:t>.</w:t>
      </w:r>
      <w:r w:rsidR="00976749">
        <w:t xml:space="preserve"> </w:t>
      </w:r>
    </w:p>
    <w:p w14:paraId="3B77A168" w14:textId="505D5D21" w:rsidR="009660A2" w:rsidRPr="00DD3CFA" w:rsidRDefault="00927317" w:rsidP="00C214EA">
      <w:pPr>
        <w:pStyle w:val="ListParagraph"/>
        <w:numPr>
          <w:ilvl w:val="0"/>
          <w:numId w:val="1"/>
        </w:numPr>
        <w:spacing w:line="360" w:lineRule="auto"/>
      </w:pPr>
      <w:r w:rsidRPr="00C214EA">
        <w:rPr>
          <w:b/>
          <w:bCs/>
        </w:rPr>
        <w:t>Statement of Problem or Opportunity</w:t>
      </w:r>
    </w:p>
    <w:p w14:paraId="1BB4F139" w14:textId="34BC6EA6" w:rsidR="00DD3CFA" w:rsidRDefault="000C24BC" w:rsidP="00143145">
      <w:pPr>
        <w:spacing w:line="360" w:lineRule="auto"/>
        <w:ind w:firstLine="360"/>
      </w:pPr>
      <w:r>
        <w:t>From the Marvel comic books, the superheroes in the books were always male</w:t>
      </w:r>
      <w:r w:rsidR="005546C2">
        <w:t>s that had</w:t>
      </w:r>
      <w:r>
        <w:t xml:space="preserve"> super strength</w:t>
      </w:r>
      <w:r w:rsidR="005546C2">
        <w:t>, superpowers, or something extraordinary</w:t>
      </w:r>
      <w:r>
        <w:t xml:space="preserve">. </w:t>
      </w:r>
      <w:r w:rsidR="001C1AD9">
        <w:t xml:space="preserve">On the other hand, the female characters are usually love interests in distress or female superheroes that don’t get as much popularity from readers. With Marvel’s movies, </w:t>
      </w:r>
      <w:r w:rsidR="00241E65">
        <w:t>female representation has only been semi-displayed in the films</w:t>
      </w:r>
      <w:r w:rsidR="00797AF1">
        <w:t xml:space="preserve">. </w:t>
      </w:r>
      <w:r w:rsidR="002A36F3">
        <w:t xml:space="preserve">To give some examples, in the movie </w:t>
      </w:r>
      <w:r w:rsidR="002A36F3">
        <w:rPr>
          <w:i/>
          <w:iCs/>
        </w:rPr>
        <w:t>Avengers: End Game</w:t>
      </w:r>
      <w:r w:rsidR="002A36F3">
        <w:t>, the protagonist male figures were</w:t>
      </w:r>
      <w:r w:rsidR="00811C26">
        <w:t xml:space="preserve"> fighting the enemy, but Spiderman faced a moment of weakness. To </w:t>
      </w:r>
      <w:r w:rsidR="006A47B9">
        <w:t>help Spiderman</w:t>
      </w:r>
      <w:r w:rsidR="00811C26">
        <w:t xml:space="preserve">, the female characters </w:t>
      </w:r>
      <w:r w:rsidR="006A47B9">
        <w:t>had a brief</w:t>
      </w:r>
      <w:r w:rsidR="00811C26">
        <w:t xml:space="preserve"> spotlight moment </w:t>
      </w:r>
      <w:r w:rsidR="00633DFD">
        <w:t>with all of them</w:t>
      </w:r>
      <w:r w:rsidR="00811C26">
        <w:t xml:space="preserve"> lined up and ready for battle. </w:t>
      </w:r>
      <w:r w:rsidR="00633DFD">
        <w:t>However, t</w:t>
      </w:r>
      <w:r w:rsidR="00811C26">
        <w:t xml:space="preserve">his only happened at </w:t>
      </w:r>
      <w:r w:rsidR="00B140FE">
        <w:t xml:space="preserve">the end </w:t>
      </w:r>
      <w:r w:rsidR="004522BA">
        <w:t>of the film. In addition, after 14 years of the Marvel Cinematic Universe and 25 movies produced, only two movies have had female</w:t>
      </w:r>
      <w:r w:rsidR="00DD37C0">
        <w:t>s as the lead role</w:t>
      </w:r>
      <w:r w:rsidR="00B140FE">
        <w:t xml:space="preserve"> (</w:t>
      </w:r>
      <w:proofErr w:type="spellStart"/>
      <w:r w:rsidR="004559E3" w:rsidRPr="004559E3">
        <w:t>Pa</w:t>
      </w:r>
      <w:r w:rsidR="004559E3">
        <w:t>bian</w:t>
      </w:r>
      <w:proofErr w:type="spellEnd"/>
      <w:r w:rsidR="004559E3">
        <w:t>, 2021</w:t>
      </w:r>
      <w:r w:rsidR="00B140FE">
        <w:t xml:space="preserve">). </w:t>
      </w:r>
    </w:p>
    <w:p w14:paraId="040F01F8" w14:textId="0E2C5B41" w:rsidR="000C6A02" w:rsidRDefault="003B4E69" w:rsidP="00143145">
      <w:pPr>
        <w:spacing w:line="360" w:lineRule="auto"/>
        <w:ind w:firstLine="360"/>
      </w:pPr>
      <w:r>
        <w:lastRenderedPageBreak/>
        <w:t xml:space="preserve">With this generation fighting hard for gender equality and </w:t>
      </w:r>
      <w:r w:rsidR="000A1D0C">
        <w:t xml:space="preserve">women’s empowerment, Marvel has been taking steps in the right direction to show audiences that the company supports women and their empowerment. </w:t>
      </w:r>
      <w:r w:rsidR="008141C5">
        <w:t xml:space="preserve">The female character Black Widow, played by Scarlett Johansson, has always been a supporting character in the Avenger films, but Marvel </w:t>
      </w:r>
      <w:r w:rsidR="00B96207">
        <w:t xml:space="preserve">finally produced a movie focused on her character. Marvel even </w:t>
      </w:r>
      <w:r w:rsidR="00F475BD" w:rsidRPr="004559E3">
        <w:rPr>
          <w:color w:val="000000" w:themeColor="text1"/>
        </w:rPr>
        <w:t xml:space="preserve">presented Natalie Portman as the female Thor in the movie </w:t>
      </w:r>
      <w:r w:rsidR="00F475BD" w:rsidRPr="004559E3">
        <w:rPr>
          <w:i/>
          <w:iCs/>
          <w:color w:val="000000" w:themeColor="text1"/>
        </w:rPr>
        <w:t>Thor: Love and Thunder</w:t>
      </w:r>
      <w:r w:rsidR="00F475BD" w:rsidRPr="004559E3">
        <w:rPr>
          <w:color w:val="000000" w:themeColor="text1"/>
        </w:rPr>
        <w:t>, which was released earlier this year</w:t>
      </w:r>
      <w:r w:rsidR="00345EC2" w:rsidRPr="004559E3">
        <w:rPr>
          <w:color w:val="000000" w:themeColor="text1"/>
        </w:rPr>
        <w:t xml:space="preserve"> </w:t>
      </w:r>
      <w:r w:rsidR="004559E3" w:rsidRPr="004559E3">
        <w:rPr>
          <w:color w:val="000000" w:themeColor="text1"/>
        </w:rPr>
        <w:t>(Fernández, 2019)</w:t>
      </w:r>
      <w:r w:rsidR="004559E3" w:rsidRPr="004559E3">
        <w:rPr>
          <w:color w:val="000000" w:themeColor="text1"/>
        </w:rPr>
        <w:t>.</w:t>
      </w:r>
    </w:p>
    <w:p w14:paraId="0724F3DF" w14:textId="3D67FF38" w:rsidR="003B4E69" w:rsidRPr="00330615" w:rsidRDefault="00F475BD" w:rsidP="00143145">
      <w:pPr>
        <w:spacing w:line="360" w:lineRule="auto"/>
        <w:ind w:firstLine="360"/>
      </w:pPr>
      <w:r>
        <w:t xml:space="preserve">On a </w:t>
      </w:r>
      <w:r w:rsidR="005A2F51">
        <w:t>continuing</w:t>
      </w:r>
      <w:r>
        <w:t xml:space="preserve"> streak </w:t>
      </w:r>
      <w:r w:rsidR="005A2F51">
        <w:t>of</w:t>
      </w:r>
      <w:r>
        <w:t xml:space="preserve"> female representation, Marvel </w:t>
      </w:r>
      <w:r w:rsidR="00330615">
        <w:t xml:space="preserve">created a TV show on Disney+ called </w:t>
      </w:r>
      <w:r w:rsidR="00330615">
        <w:rPr>
          <w:i/>
          <w:iCs/>
        </w:rPr>
        <w:t>She-Hulk: Attorney at Law</w:t>
      </w:r>
      <w:r w:rsidR="00330615">
        <w:t xml:space="preserve"> that was released </w:t>
      </w:r>
      <w:r w:rsidR="00BA1257">
        <w:t>on August 18</w:t>
      </w:r>
      <w:r w:rsidR="005A2F51">
        <w:t>, 2022</w:t>
      </w:r>
      <w:r w:rsidR="00BA1257">
        <w:t xml:space="preserve">. In this show, </w:t>
      </w:r>
      <w:r w:rsidR="001938F0">
        <w:t xml:space="preserve">the plot revolves around </w:t>
      </w:r>
      <w:r w:rsidR="00BA1257">
        <w:t>a</w:t>
      </w:r>
      <w:r w:rsidR="005E4968">
        <w:t xml:space="preserve"> female attorney named Jennifer Walters </w:t>
      </w:r>
      <w:r w:rsidR="00232728">
        <w:t>who is also a Hulk</w:t>
      </w:r>
      <w:r w:rsidR="00633DFD">
        <w:t>:</w:t>
      </w:r>
      <w:r w:rsidR="00232728">
        <w:t xml:space="preserve"> a powerful, green-hued superhuman. The </w:t>
      </w:r>
      <w:r w:rsidR="00232728" w:rsidRPr="004F3FEC">
        <w:rPr>
          <w:color w:val="000000" w:themeColor="text1"/>
        </w:rPr>
        <w:t>plot focuses on Walter’s journey of finding a balan</w:t>
      </w:r>
      <w:r w:rsidR="000C6A02" w:rsidRPr="004F3FEC">
        <w:rPr>
          <w:color w:val="000000" w:themeColor="text1"/>
        </w:rPr>
        <w:t>c</w:t>
      </w:r>
      <w:r w:rsidR="00232728" w:rsidRPr="004F3FEC">
        <w:rPr>
          <w:color w:val="000000" w:themeColor="text1"/>
        </w:rPr>
        <w:t>e between her life as a</w:t>
      </w:r>
      <w:r w:rsidR="000C6A02" w:rsidRPr="004F3FEC">
        <w:rPr>
          <w:color w:val="000000" w:themeColor="text1"/>
        </w:rPr>
        <w:t>n</w:t>
      </w:r>
      <w:r w:rsidR="00232728" w:rsidRPr="004F3FEC">
        <w:rPr>
          <w:color w:val="000000" w:themeColor="text1"/>
        </w:rPr>
        <w:t xml:space="preserve"> attorney and </w:t>
      </w:r>
      <w:r w:rsidR="006A2655">
        <w:rPr>
          <w:color w:val="000000" w:themeColor="text1"/>
        </w:rPr>
        <w:t>being a superhero</w:t>
      </w:r>
      <w:r w:rsidR="00345EC2" w:rsidRPr="004F3FEC">
        <w:rPr>
          <w:color w:val="000000" w:themeColor="text1"/>
        </w:rPr>
        <w:t xml:space="preserve"> </w:t>
      </w:r>
      <w:r w:rsidR="004F3FEC" w:rsidRPr="004F3FEC">
        <w:rPr>
          <w:color w:val="000000" w:themeColor="text1"/>
        </w:rPr>
        <w:t>(</w:t>
      </w:r>
      <w:r w:rsidR="004F3FEC" w:rsidRPr="004F3FEC">
        <w:rPr>
          <w:i/>
          <w:iCs/>
          <w:color w:val="000000" w:themeColor="text1"/>
        </w:rPr>
        <w:t xml:space="preserve">Watch She-Hulk: Attorney at </w:t>
      </w:r>
      <w:r w:rsidR="004F3FEC">
        <w:rPr>
          <w:i/>
          <w:iCs/>
          <w:color w:val="000000" w:themeColor="text1"/>
        </w:rPr>
        <w:t>L</w:t>
      </w:r>
      <w:r w:rsidR="004F3FEC" w:rsidRPr="004F3FEC">
        <w:rPr>
          <w:i/>
          <w:iCs/>
          <w:color w:val="000000" w:themeColor="text1"/>
        </w:rPr>
        <w:t>aw: Full episodes: Disney+</w:t>
      </w:r>
      <w:r w:rsidR="004F3FEC" w:rsidRPr="004F3FEC">
        <w:rPr>
          <w:color w:val="000000" w:themeColor="text1"/>
        </w:rPr>
        <w:t>)</w:t>
      </w:r>
      <w:r w:rsidR="000C6A02" w:rsidRPr="004F3FEC">
        <w:rPr>
          <w:color w:val="000000" w:themeColor="text1"/>
        </w:rPr>
        <w:t>.</w:t>
      </w:r>
    </w:p>
    <w:p w14:paraId="3A1EB4B5" w14:textId="6F18D180" w:rsidR="00143145" w:rsidRDefault="000C6A02" w:rsidP="007732F4">
      <w:pPr>
        <w:spacing w:line="360" w:lineRule="auto"/>
        <w:ind w:firstLine="360"/>
      </w:pPr>
      <w:r>
        <w:t xml:space="preserve">Marvel </w:t>
      </w:r>
      <w:r w:rsidR="006A2655">
        <w:t xml:space="preserve">did </w:t>
      </w:r>
      <w:r w:rsidR="0056004D">
        <w:t>a great job</w:t>
      </w:r>
      <w:r w:rsidR="006A2655">
        <w:t xml:space="preserve"> in</w:t>
      </w:r>
      <w:r>
        <w:t xml:space="preserve"> producing </w:t>
      </w:r>
      <w:r w:rsidR="0056004D">
        <w:t xml:space="preserve">the female lead </w:t>
      </w:r>
      <w:r>
        <w:t>movies, but the company did not</w:t>
      </w:r>
      <w:r w:rsidR="008B3417">
        <w:t xml:space="preserve"> target the right audience </w:t>
      </w:r>
      <w:r>
        <w:t xml:space="preserve">for its </w:t>
      </w:r>
      <w:r w:rsidR="00BB178A">
        <w:t xml:space="preserve">first </w:t>
      </w:r>
      <w:r w:rsidR="007732F4">
        <w:t>female</w:t>
      </w:r>
      <w:r w:rsidR="00EA70B0">
        <w:t xml:space="preserve"> </w:t>
      </w:r>
      <w:r w:rsidR="007732F4">
        <w:t>le</w:t>
      </w:r>
      <w:r w:rsidR="00EA70B0">
        <w:t>a</w:t>
      </w:r>
      <w:r w:rsidR="007732F4">
        <w:t xml:space="preserve">d </w:t>
      </w:r>
      <w:r>
        <w:t>movies, ca</w:t>
      </w:r>
      <w:r w:rsidR="0015768E">
        <w:t xml:space="preserve">using backlash from the established audience of young, white, cisgender </w:t>
      </w:r>
      <w:r w:rsidR="0015768E" w:rsidRPr="004F3FEC">
        <w:t>males</w:t>
      </w:r>
      <w:r w:rsidR="008B3417" w:rsidRPr="004F3FEC">
        <w:t xml:space="preserve"> </w:t>
      </w:r>
      <w:r w:rsidR="00BB0C98" w:rsidRPr="004F3FEC">
        <w:t>(</w:t>
      </w:r>
      <w:r w:rsidR="004F3FEC" w:rsidRPr="004F3FEC">
        <w:rPr>
          <w:color w:val="000000"/>
        </w:rPr>
        <w:t>Abad-Santos, 2019</w:t>
      </w:r>
      <w:r w:rsidR="00BB0C98" w:rsidRPr="004F3FEC">
        <w:t>)</w:t>
      </w:r>
      <w:r w:rsidR="0015768E" w:rsidRPr="004F3FEC">
        <w:t>. With</w:t>
      </w:r>
      <w:r w:rsidR="0015768E">
        <w:t xml:space="preserve"> </w:t>
      </w:r>
      <w:r w:rsidR="0015768E">
        <w:rPr>
          <w:i/>
          <w:iCs/>
        </w:rPr>
        <w:t>She-Hulk: Attorney at Law</w:t>
      </w:r>
      <w:r w:rsidR="0015768E">
        <w:rPr>
          <w:i/>
          <w:iCs/>
        </w:rPr>
        <w:t xml:space="preserve"> </w:t>
      </w:r>
      <w:r w:rsidR="0015768E">
        <w:t xml:space="preserve">as the most recent release from Marvel, </w:t>
      </w:r>
      <w:r w:rsidR="007732F4">
        <w:t xml:space="preserve">the company needs to create a communications campaign to target the right audience, so that </w:t>
      </w:r>
      <w:r w:rsidR="00D17793">
        <w:t xml:space="preserve">the audience feels like Marvel is indeed embracing females into the franchise and giving females </w:t>
      </w:r>
      <w:r w:rsidR="00D41611">
        <w:t>stor</w:t>
      </w:r>
      <w:r w:rsidR="008F0A07">
        <w:t>ies</w:t>
      </w:r>
      <w:r w:rsidR="00D41611">
        <w:t xml:space="preserve"> that they can relate to. Marvel will need to incorporate campaigns on traditional </w:t>
      </w:r>
      <w:r w:rsidR="00B65DB6">
        <w:t>media</w:t>
      </w:r>
      <w:r w:rsidR="00D41611">
        <w:t xml:space="preserve"> such as billboards and bus stops, but also the social media platform. </w:t>
      </w:r>
      <w:r w:rsidR="00B65DB6">
        <w:t>Marvel needs to creative with its campaigns to make sure the advertisements are targeting the right people</w:t>
      </w:r>
      <w:r w:rsidR="00363274">
        <w:t>: the female audience of Marvel movies and TV shows.</w:t>
      </w:r>
    </w:p>
    <w:p w14:paraId="1F00E9A9" w14:textId="34B39A17" w:rsidR="00C214EA" w:rsidRDefault="00C214EA" w:rsidP="00C214EA">
      <w:pPr>
        <w:pStyle w:val="ListParagraph"/>
        <w:numPr>
          <w:ilvl w:val="0"/>
          <w:numId w:val="1"/>
        </w:numPr>
        <w:spacing w:line="360" w:lineRule="auto"/>
        <w:rPr>
          <w:b/>
          <w:bCs/>
        </w:rPr>
      </w:pPr>
      <w:r w:rsidRPr="00C214EA">
        <w:rPr>
          <w:b/>
          <w:bCs/>
        </w:rPr>
        <w:t>Research</w:t>
      </w:r>
    </w:p>
    <w:p w14:paraId="218F7F3E" w14:textId="04E4DAD4" w:rsidR="00D82C2C" w:rsidRPr="00E66F03" w:rsidRDefault="00C214EA" w:rsidP="001D28FA">
      <w:pPr>
        <w:spacing w:line="360" w:lineRule="auto"/>
        <w:rPr>
          <w:u w:val="single"/>
        </w:rPr>
      </w:pPr>
      <w:r w:rsidRPr="00EA70B0">
        <w:rPr>
          <w:u w:val="single"/>
        </w:rPr>
        <w:t>Research goals</w:t>
      </w:r>
    </w:p>
    <w:p w14:paraId="42EC3A7F" w14:textId="4E6941F5" w:rsidR="00D82C2C" w:rsidRPr="00D82C2C" w:rsidRDefault="00D82C2C" w:rsidP="001D28FA">
      <w:pPr>
        <w:spacing w:line="360" w:lineRule="auto"/>
        <w:rPr>
          <w:b/>
          <w:bCs/>
        </w:rPr>
      </w:pPr>
      <w:r w:rsidRPr="00D82C2C">
        <w:rPr>
          <w:b/>
          <w:bCs/>
        </w:rPr>
        <w:t xml:space="preserve">Perception of </w:t>
      </w:r>
      <w:r w:rsidR="008B6335" w:rsidRPr="00D82C2C">
        <w:rPr>
          <w:b/>
          <w:bCs/>
        </w:rPr>
        <w:t xml:space="preserve">female lead </w:t>
      </w:r>
      <w:r w:rsidRPr="00D82C2C">
        <w:rPr>
          <w:b/>
          <w:bCs/>
        </w:rPr>
        <w:t>Marvel shows among female audiences:</w:t>
      </w:r>
    </w:p>
    <w:p w14:paraId="13A85B63" w14:textId="030DC451" w:rsidR="00D82C2C" w:rsidRDefault="00FA5724" w:rsidP="001D28FA">
      <w:pPr>
        <w:spacing w:line="360" w:lineRule="auto"/>
      </w:pPr>
      <w:r>
        <w:t xml:space="preserve">To </w:t>
      </w:r>
      <w:r w:rsidR="001D28FA">
        <w:t>develop a campaign, we want to know how our target audience, Marvel’s female audience, feel about</w:t>
      </w:r>
      <w:r w:rsidR="00B32799">
        <w:t xml:space="preserve"> a show with a female character as the lead. We would also need to know how the female audience </w:t>
      </w:r>
      <w:r w:rsidR="001A7EAA">
        <w:t xml:space="preserve">feels about Marvel’s </w:t>
      </w:r>
      <w:r w:rsidR="0092206E">
        <w:t>intention of improving and integrating more female characters into the franchise</w:t>
      </w:r>
      <w:r w:rsidR="00CB2914">
        <w:t xml:space="preserve"> with more female lead movies and shows</w:t>
      </w:r>
      <w:r w:rsidR="0092206E">
        <w:t xml:space="preserve">. </w:t>
      </w:r>
    </w:p>
    <w:p w14:paraId="2BA4A3C6" w14:textId="2BA46D0B" w:rsidR="00D82C2C" w:rsidRPr="00EA70B0" w:rsidRDefault="002F7BD7" w:rsidP="001D28FA">
      <w:pPr>
        <w:spacing w:line="360" w:lineRule="auto"/>
        <w:rPr>
          <w:b/>
          <w:bCs/>
        </w:rPr>
      </w:pPr>
      <w:r>
        <w:rPr>
          <w:b/>
          <w:bCs/>
        </w:rPr>
        <w:t>Outcomes of</w:t>
      </w:r>
      <w:r w:rsidR="00EA70B0">
        <w:rPr>
          <w:b/>
          <w:bCs/>
        </w:rPr>
        <w:t xml:space="preserve"> previous Marvel campaigns for female lead movies:</w:t>
      </w:r>
    </w:p>
    <w:p w14:paraId="0FF4F167" w14:textId="77777777" w:rsidR="002F7BD7" w:rsidRDefault="0092206E" w:rsidP="001D28FA">
      <w:pPr>
        <w:spacing w:line="360" w:lineRule="auto"/>
      </w:pPr>
      <w:r>
        <w:t xml:space="preserve">We would also need to do research on what </w:t>
      </w:r>
      <w:r w:rsidR="009C47E0">
        <w:t>campaigns Marvel did for previous female</w:t>
      </w:r>
      <w:r w:rsidR="00EA70B0">
        <w:t xml:space="preserve"> </w:t>
      </w:r>
      <w:r w:rsidR="009C47E0">
        <w:t>le</w:t>
      </w:r>
      <w:r w:rsidR="00EA70B0">
        <w:t>a</w:t>
      </w:r>
      <w:r w:rsidR="009C47E0">
        <w:t xml:space="preserve">d movies to see whether </w:t>
      </w:r>
      <w:r w:rsidR="005852EB">
        <w:t xml:space="preserve">the campaigns were successful with targeting the female audience or not. </w:t>
      </w:r>
      <w:r w:rsidR="005852EB">
        <w:lastRenderedPageBreak/>
        <w:t xml:space="preserve">We want to learn from the successes, mistakes, and failures that </w:t>
      </w:r>
      <w:r w:rsidR="001C47EB">
        <w:t xml:space="preserve">resulted from previous campaigns to make a better campaign for </w:t>
      </w:r>
      <w:r w:rsidR="001C47EB">
        <w:rPr>
          <w:i/>
          <w:iCs/>
        </w:rPr>
        <w:t>She-Hulk: Attorney at Law</w:t>
      </w:r>
      <w:r w:rsidR="001C47EB">
        <w:t xml:space="preserve">. </w:t>
      </w:r>
    </w:p>
    <w:p w14:paraId="4F21A54F" w14:textId="00A78681" w:rsidR="002F7BD7" w:rsidRPr="002F7BD7" w:rsidRDefault="002F7BD7" w:rsidP="001D28FA">
      <w:pPr>
        <w:spacing w:line="360" w:lineRule="auto"/>
        <w:rPr>
          <w:b/>
          <w:bCs/>
        </w:rPr>
      </w:pPr>
      <w:r>
        <w:rPr>
          <w:b/>
          <w:bCs/>
        </w:rPr>
        <w:t xml:space="preserve">How well previous </w:t>
      </w:r>
      <w:r w:rsidR="0024483A">
        <w:rPr>
          <w:b/>
          <w:bCs/>
        </w:rPr>
        <w:t>female lead Marvel movies performed:</w:t>
      </w:r>
    </w:p>
    <w:p w14:paraId="6F6F539A" w14:textId="42DDB97C" w:rsidR="00516BC0" w:rsidRDefault="001C47EB" w:rsidP="001D28FA">
      <w:pPr>
        <w:spacing w:line="360" w:lineRule="auto"/>
      </w:pPr>
      <w:r>
        <w:t>Further secondary research would include box office results of previous female focused movies,</w:t>
      </w:r>
      <w:r w:rsidR="001D48E4">
        <w:t xml:space="preserve"> movie ratings from critics and audiences, as well as percentage of female viewership for those movies. </w:t>
      </w:r>
      <w:r w:rsidR="001D28FA">
        <w:t xml:space="preserve">Our goals are to figure out </w:t>
      </w:r>
      <w:r w:rsidR="001D48E4">
        <w:t>what works the best for targeting Marvel’s female audience</w:t>
      </w:r>
      <w:r w:rsidR="001D28FA">
        <w:t xml:space="preserve"> and </w:t>
      </w:r>
      <w:r w:rsidR="00516BC0">
        <w:t>how we can gain new female audiences that have not watched anything from Marvel.</w:t>
      </w:r>
    </w:p>
    <w:p w14:paraId="694CE2E7" w14:textId="07330354" w:rsidR="00516BC0" w:rsidRPr="00FA5724" w:rsidRDefault="00516BC0" w:rsidP="001D28FA">
      <w:pPr>
        <w:spacing w:line="360" w:lineRule="auto"/>
        <w:rPr>
          <w:u w:val="single"/>
        </w:rPr>
      </w:pPr>
      <w:r w:rsidRPr="00FA5724">
        <w:rPr>
          <w:u w:val="single"/>
        </w:rPr>
        <w:t>Primary Research</w:t>
      </w:r>
    </w:p>
    <w:p w14:paraId="4B1367E2" w14:textId="07DDE61B" w:rsidR="00516BC0" w:rsidRDefault="00516BC0" w:rsidP="00516BC0">
      <w:pPr>
        <w:pStyle w:val="ListParagraph"/>
        <w:numPr>
          <w:ilvl w:val="0"/>
          <w:numId w:val="4"/>
        </w:numPr>
        <w:spacing w:line="360" w:lineRule="auto"/>
      </w:pPr>
      <w:r>
        <w:t>Qualitative</w:t>
      </w:r>
    </w:p>
    <w:p w14:paraId="66D1608A" w14:textId="28BF67BD" w:rsidR="00516BC0" w:rsidRDefault="00516BC0" w:rsidP="00516BC0">
      <w:pPr>
        <w:pStyle w:val="ListParagraph"/>
        <w:numPr>
          <w:ilvl w:val="0"/>
          <w:numId w:val="5"/>
        </w:numPr>
        <w:spacing w:line="360" w:lineRule="auto"/>
      </w:pPr>
      <w:r>
        <w:t>We will conduct interviews with</w:t>
      </w:r>
      <w:r w:rsidR="00531B7A">
        <w:t xml:space="preserve"> Marvel’s female audience</w:t>
      </w:r>
      <w:r w:rsidR="00361EFD">
        <w:t xml:space="preserve"> to ask these questions:</w:t>
      </w:r>
    </w:p>
    <w:p w14:paraId="06E720CA" w14:textId="77777777" w:rsidR="00301E9E" w:rsidRDefault="00301E9E" w:rsidP="00301E9E">
      <w:pPr>
        <w:pStyle w:val="ListParagraph"/>
        <w:numPr>
          <w:ilvl w:val="0"/>
          <w:numId w:val="6"/>
        </w:numPr>
        <w:spacing w:line="360" w:lineRule="auto"/>
      </w:pPr>
      <w:r>
        <w:t>Which Marvel movies have you watched?</w:t>
      </w:r>
    </w:p>
    <w:p w14:paraId="0E65EF5B" w14:textId="70115F13" w:rsidR="00301E9E" w:rsidRDefault="00301E9E" w:rsidP="00301E9E">
      <w:pPr>
        <w:pStyle w:val="ListParagraph"/>
        <w:numPr>
          <w:ilvl w:val="0"/>
          <w:numId w:val="6"/>
        </w:numPr>
        <w:spacing w:line="360" w:lineRule="auto"/>
      </w:pPr>
      <w:r>
        <w:t>Which Marvel movie is your favorite?</w:t>
      </w:r>
    </w:p>
    <w:p w14:paraId="6579464C" w14:textId="7EA00B8E" w:rsidR="00301E9E" w:rsidRDefault="00301E9E" w:rsidP="00301E9E">
      <w:pPr>
        <w:pStyle w:val="ListParagraph"/>
        <w:numPr>
          <w:ilvl w:val="1"/>
          <w:numId w:val="6"/>
        </w:numPr>
        <w:spacing w:line="360" w:lineRule="auto"/>
      </w:pPr>
      <w:r>
        <w:t>Follow up question: Please elaborate why?</w:t>
      </w:r>
    </w:p>
    <w:p w14:paraId="660A0731" w14:textId="49EF5CFE" w:rsidR="0033455D" w:rsidRDefault="0033455D" w:rsidP="0033455D">
      <w:pPr>
        <w:pStyle w:val="ListParagraph"/>
        <w:numPr>
          <w:ilvl w:val="0"/>
          <w:numId w:val="6"/>
        </w:numPr>
        <w:spacing w:line="360" w:lineRule="auto"/>
      </w:pPr>
      <w:r>
        <w:t>Why do you like Marvel</w:t>
      </w:r>
      <w:r w:rsidR="006515CB">
        <w:t>?</w:t>
      </w:r>
    </w:p>
    <w:p w14:paraId="7ECF5E93" w14:textId="694252B6" w:rsidR="006515CB" w:rsidRDefault="006515CB" w:rsidP="006515CB">
      <w:pPr>
        <w:pStyle w:val="ListParagraph"/>
        <w:numPr>
          <w:ilvl w:val="1"/>
          <w:numId w:val="6"/>
        </w:numPr>
        <w:spacing w:line="360" w:lineRule="auto"/>
      </w:pPr>
      <w:r>
        <w:t>Follow up question: And what don’t you like about Marvel?</w:t>
      </w:r>
    </w:p>
    <w:p w14:paraId="306C03BC" w14:textId="2E622D7F" w:rsidR="006515CB" w:rsidRDefault="006515CB" w:rsidP="006515CB">
      <w:pPr>
        <w:pStyle w:val="ListParagraph"/>
        <w:numPr>
          <w:ilvl w:val="0"/>
          <w:numId w:val="6"/>
        </w:numPr>
        <w:spacing w:line="360" w:lineRule="auto"/>
      </w:pPr>
      <w:r>
        <w:t xml:space="preserve">What are your thoughts on female representation in the </w:t>
      </w:r>
      <w:r w:rsidR="00C44B81">
        <w:t>Marvel Cinematic Universe?</w:t>
      </w:r>
    </w:p>
    <w:p w14:paraId="077833A2" w14:textId="5E3DDE77" w:rsidR="00C44B81" w:rsidRDefault="00C44B81" w:rsidP="006515CB">
      <w:pPr>
        <w:pStyle w:val="ListParagraph"/>
        <w:numPr>
          <w:ilvl w:val="0"/>
          <w:numId w:val="6"/>
        </w:numPr>
        <w:spacing w:line="360" w:lineRule="auto"/>
      </w:pPr>
      <w:r>
        <w:t xml:space="preserve">What are your thoughts on the new TV show </w:t>
      </w:r>
      <w:r>
        <w:rPr>
          <w:i/>
          <w:iCs/>
        </w:rPr>
        <w:t>She-Hulk: Attorney at Law</w:t>
      </w:r>
      <w:r>
        <w:t>?</w:t>
      </w:r>
    </w:p>
    <w:p w14:paraId="5C27D98B" w14:textId="77777777" w:rsidR="00486466" w:rsidRDefault="00C44B81" w:rsidP="00486466">
      <w:pPr>
        <w:pStyle w:val="ListParagraph"/>
        <w:numPr>
          <w:ilvl w:val="0"/>
          <w:numId w:val="6"/>
        </w:numPr>
        <w:spacing w:line="360" w:lineRule="auto"/>
      </w:pPr>
      <w:r>
        <w:t xml:space="preserve">Would you want to watch </w:t>
      </w:r>
      <w:r>
        <w:rPr>
          <w:i/>
          <w:iCs/>
        </w:rPr>
        <w:t>She-Hulk: Attorney at Law</w:t>
      </w:r>
      <w:r>
        <w:t>?</w:t>
      </w:r>
      <w:r>
        <w:t xml:space="preserve"> Why or why not?</w:t>
      </w:r>
    </w:p>
    <w:p w14:paraId="3493EBEE" w14:textId="7738D4B7" w:rsidR="00B33203" w:rsidRDefault="005132A8" w:rsidP="00486466">
      <w:pPr>
        <w:pStyle w:val="ListParagraph"/>
        <w:numPr>
          <w:ilvl w:val="2"/>
          <w:numId w:val="6"/>
        </w:numPr>
        <w:spacing w:line="360" w:lineRule="auto"/>
      </w:pPr>
      <w:r>
        <w:t xml:space="preserve">Continued: </w:t>
      </w:r>
      <w:r w:rsidR="007B7BC5">
        <w:t xml:space="preserve">To get enough data, we will interview </w:t>
      </w:r>
      <w:r w:rsidR="00091236">
        <w:t>50</w:t>
      </w:r>
      <w:r w:rsidR="0084309D">
        <w:t xml:space="preserve"> randomly </w:t>
      </w:r>
      <w:r w:rsidR="00930BC0">
        <w:t xml:space="preserve">selected </w:t>
      </w:r>
      <w:r w:rsidR="00091236">
        <w:t>female</w:t>
      </w:r>
    </w:p>
    <w:p w14:paraId="64E1DA98" w14:textId="65558F11" w:rsidR="009C0019" w:rsidRDefault="00DD3657" w:rsidP="009C0019">
      <w:pPr>
        <w:spacing w:line="360" w:lineRule="auto"/>
        <w:ind w:left="360"/>
      </w:pPr>
      <w:r>
        <w:t xml:space="preserve">Marvel Insiders </w:t>
      </w:r>
      <w:r w:rsidR="00091236">
        <w:t xml:space="preserve">and 50 randomly selected female followers of Marvel’s </w:t>
      </w:r>
      <w:r w:rsidR="008E6899">
        <w:t xml:space="preserve">Instagram page. Marvel </w:t>
      </w:r>
      <w:r>
        <w:t xml:space="preserve">Insiders are people who created accounts through Marvel’s official website. Marvel Insiders sign up to get latest news and original content from Marvel. As for Marvel’s </w:t>
      </w:r>
      <w:r w:rsidRPr="001222DD">
        <w:t>Instagram page, it is the most followed social account of Marvel with 66</w:t>
      </w:r>
      <w:r w:rsidR="00D24787" w:rsidRPr="001222DD">
        <w:t>.7</w:t>
      </w:r>
      <w:r w:rsidRPr="001222DD">
        <w:t xml:space="preserve"> million followers</w:t>
      </w:r>
      <w:r w:rsidR="00D24787" w:rsidRPr="001222DD">
        <w:t xml:space="preserve"> (</w:t>
      </w:r>
      <w:r w:rsidR="001222DD" w:rsidRPr="001222DD">
        <w:rPr>
          <w:i/>
          <w:iCs/>
          <w:color w:val="000000"/>
        </w:rPr>
        <w:t xml:space="preserve">Marvel Entertainment (@marvel) • </w:t>
      </w:r>
      <w:r w:rsidR="001222DD" w:rsidRPr="001222DD">
        <w:rPr>
          <w:i/>
          <w:iCs/>
          <w:color w:val="000000"/>
        </w:rPr>
        <w:t>I</w:t>
      </w:r>
      <w:r w:rsidR="001222DD" w:rsidRPr="001222DD">
        <w:rPr>
          <w:i/>
          <w:iCs/>
          <w:color w:val="000000"/>
        </w:rPr>
        <w:t>nstagram photos and videos</w:t>
      </w:r>
      <w:r w:rsidR="00D24787" w:rsidRPr="001222DD">
        <w:t>)</w:t>
      </w:r>
      <w:r w:rsidRPr="001222DD">
        <w:t>.</w:t>
      </w:r>
      <w:r w:rsidR="005E0A13" w:rsidRPr="001222DD">
        <w:t xml:space="preserve"> </w:t>
      </w:r>
      <w:r w:rsidR="00C6784A">
        <w:t xml:space="preserve">Utilizing two </w:t>
      </w:r>
      <w:r w:rsidR="005E0A13">
        <w:t xml:space="preserve">platforms </w:t>
      </w:r>
      <w:r w:rsidR="00C6784A">
        <w:t xml:space="preserve">can </w:t>
      </w:r>
      <w:r w:rsidR="005E0A13">
        <w:t>help create more dynamic to get different responses. We would do</w:t>
      </w:r>
      <w:r w:rsidR="00C417A6">
        <w:t xml:space="preserve"> five Zoom interviews with 10 </w:t>
      </w:r>
      <w:r w:rsidR="00C6784A">
        <w:t xml:space="preserve">female </w:t>
      </w:r>
      <w:r w:rsidR="00C417A6">
        <w:t xml:space="preserve">Marvel Insiders </w:t>
      </w:r>
      <w:r w:rsidR="00C6784A">
        <w:t>in</w:t>
      </w:r>
      <w:r w:rsidR="00C417A6">
        <w:t xml:space="preserve"> each interview and another five Zoom interviews with </w:t>
      </w:r>
      <w:r w:rsidR="00B33203">
        <w:t xml:space="preserve">10 </w:t>
      </w:r>
      <w:r w:rsidR="00C6784A">
        <w:t xml:space="preserve">female </w:t>
      </w:r>
      <w:r w:rsidR="00C417A6">
        <w:t xml:space="preserve">Marvel Instagram followers </w:t>
      </w:r>
      <w:r w:rsidR="00B33203">
        <w:t xml:space="preserve">for each interview. This will help a more comfortable environment for interviewees to share their thoughts and opinions. The interviewees will receive a free </w:t>
      </w:r>
      <w:r w:rsidR="00D24787">
        <w:t>one-</w:t>
      </w:r>
      <w:r w:rsidR="009C0019">
        <w:t>month</w:t>
      </w:r>
      <w:r w:rsidR="00B33203">
        <w:t xml:space="preserve"> trial for Disney+ </w:t>
      </w:r>
      <w:r w:rsidR="009C0019">
        <w:t>to thank them for their time put into the interview.</w:t>
      </w:r>
      <w:r w:rsidR="00B33203">
        <w:t xml:space="preserve"> </w:t>
      </w:r>
    </w:p>
    <w:p w14:paraId="0D74F438" w14:textId="20489C62" w:rsidR="009C0019" w:rsidRDefault="009C0019" w:rsidP="009C0019">
      <w:pPr>
        <w:pStyle w:val="ListParagraph"/>
        <w:numPr>
          <w:ilvl w:val="0"/>
          <w:numId w:val="4"/>
        </w:numPr>
        <w:spacing w:line="360" w:lineRule="auto"/>
      </w:pPr>
      <w:r>
        <w:t>Quantitative</w:t>
      </w:r>
    </w:p>
    <w:p w14:paraId="1CA422F0" w14:textId="7735C8A7" w:rsidR="009C0019" w:rsidRDefault="009C0019" w:rsidP="009C0019">
      <w:pPr>
        <w:pStyle w:val="ListParagraph"/>
        <w:numPr>
          <w:ilvl w:val="2"/>
          <w:numId w:val="6"/>
        </w:numPr>
        <w:spacing w:line="360" w:lineRule="auto"/>
      </w:pPr>
      <w:r>
        <w:lastRenderedPageBreak/>
        <w:t xml:space="preserve">We will create </w:t>
      </w:r>
      <w:r w:rsidR="00B019D8">
        <w:t>surveys that will ask the same questions as the interview.</w:t>
      </w:r>
      <w:r w:rsidR="006C0140">
        <w:t xml:space="preserve"> The surveys </w:t>
      </w:r>
      <w:r w:rsidR="005257CF">
        <w:t xml:space="preserve">will include select all the apply questions as well as open ended questions where people can write whatever they want. </w:t>
      </w:r>
      <w:r w:rsidR="007D569E">
        <w:t>And b</w:t>
      </w:r>
      <w:r w:rsidR="007D569E">
        <w:t>ecause we are targeting Marvel’s female audience</w:t>
      </w:r>
      <w:r w:rsidR="007D569E">
        <w:t xml:space="preserve">, we will also include filter questions that ask the gender of the </w:t>
      </w:r>
      <w:r w:rsidR="00533589">
        <w:t>people filling out the survey.</w:t>
      </w:r>
      <w:r w:rsidR="007D569E">
        <w:t xml:space="preserve"> </w:t>
      </w:r>
      <w:r w:rsidR="006C0140">
        <w:t xml:space="preserve">We believe that many people will fill out the survey because it is not as time-consuming as interviews. </w:t>
      </w:r>
      <w:r w:rsidR="007D569E">
        <w:t>The</w:t>
      </w:r>
      <w:r w:rsidR="006C0140">
        <w:t xml:space="preserve"> survey will be </w:t>
      </w:r>
      <w:r w:rsidR="005257CF">
        <w:t>post</w:t>
      </w:r>
      <w:r w:rsidR="00AF25FD">
        <w:t>ed</w:t>
      </w:r>
      <w:r w:rsidR="005257CF">
        <w:t xml:space="preserve"> on Marvel Entertainment’s website</w:t>
      </w:r>
      <w:r w:rsidR="00AF25FD">
        <w:t xml:space="preserve"> at the top of the page so that is easy to spot for users. The survey will also be linked in the bio portion of Marvel’s Instagram page so social media users can easily come across the survey. As an incentive,</w:t>
      </w:r>
      <w:r w:rsidR="00D46E74">
        <w:t xml:space="preserve"> every person who fills out the survey will get a free week of a Disney+ subscription.</w:t>
      </w:r>
    </w:p>
    <w:p w14:paraId="0675413F" w14:textId="3042D460" w:rsidR="00D46E74" w:rsidRDefault="00A65FE3" w:rsidP="00D46E74">
      <w:pPr>
        <w:spacing w:line="360" w:lineRule="auto"/>
        <w:rPr>
          <w:u w:val="single"/>
        </w:rPr>
      </w:pPr>
      <w:r>
        <w:rPr>
          <w:u w:val="single"/>
        </w:rPr>
        <w:t>Secondary Research</w:t>
      </w:r>
    </w:p>
    <w:p w14:paraId="16DFAFDC" w14:textId="1CA33767" w:rsidR="00A679ED" w:rsidRDefault="00A65FE3" w:rsidP="00287162">
      <w:pPr>
        <w:pStyle w:val="ListParagraph"/>
        <w:numPr>
          <w:ilvl w:val="1"/>
          <w:numId w:val="4"/>
        </w:numPr>
        <w:spacing w:line="360" w:lineRule="auto"/>
      </w:pPr>
      <w:r>
        <w:t xml:space="preserve">For secondary research, we will look back at previous marketing campaigns for </w:t>
      </w:r>
      <w:r w:rsidR="00A679ED">
        <w:t>female</w:t>
      </w:r>
      <w:r w:rsidR="00EA70B0">
        <w:t xml:space="preserve"> </w:t>
      </w:r>
      <w:r w:rsidR="00A679ED">
        <w:t>le</w:t>
      </w:r>
      <w:r w:rsidR="00EA70B0">
        <w:t>a</w:t>
      </w:r>
      <w:r w:rsidR="00A679ED">
        <w:t>d Marvel movies, box office results for previous female focused movies,</w:t>
      </w:r>
      <w:r w:rsidR="00287162">
        <w:t xml:space="preserve"> ratings from critics and audiences, and percentage of female viewership for the female</w:t>
      </w:r>
      <w:r w:rsidR="00EA70B0">
        <w:t xml:space="preserve"> lea</w:t>
      </w:r>
      <w:r w:rsidR="00287162">
        <w:t>d movies.</w:t>
      </w:r>
    </w:p>
    <w:p w14:paraId="6016BCC9" w14:textId="752E3BA8" w:rsidR="00287162" w:rsidRDefault="00287162" w:rsidP="00287162">
      <w:pPr>
        <w:pStyle w:val="ListParagraph"/>
        <w:numPr>
          <w:ilvl w:val="2"/>
          <w:numId w:val="4"/>
        </w:numPr>
        <w:spacing w:line="360" w:lineRule="auto"/>
      </w:pPr>
      <w:r>
        <w:t>Previous marketing campaigns</w:t>
      </w:r>
    </w:p>
    <w:p w14:paraId="09B3A561" w14:textId="51631899" w:rsidR="00A65DCE" w:rsidRDefault="0050258D" w:rsidP="00A65DCE">
      <w:pPr>
        <w:pStyle w:val="ListParagraph"/>
        <w:numPr>
          <w:ilvl w:val="3"/>
          <w:numId w:val="4"/>
        </w:numPr>
        <w:spacing w:line="360" w:lineRule="auto"/>
      </w:pPr>
      <w:r>
        <w:t xml:space="preserve">For the first female lead movie, </w:t>
      </w:r>
      <w:r>
        <w:rPr>
          <w:i/>
          <w:iCs/>
        </w:rPr>
        <w:t>Captain Marvel</w:t>
      </w:r>
      <w:r>
        <w:t>, Marvel create</w:t>
      </w:r>
      <w:r w:rsidR="005373E5">
        <w:t>d</w:t>
      </w:r>
      <w:r>
        <w:t xml:space="preserve"> a video series that w</w:t>
      </w:r>
      <w:r w:rsidR="00EF611E">
        <w:t>as</w:t>
      </w:r>
      <w:r>
        <w:t xml:space="preserve"> uploaded to social media to</w:t>
      </w:r>
      <w:r w:rsidR="005373E5">
        <w:t xml:space="preserve"> explore the origins of </w:t>
      </w:r>
      <w:r w:rsidR="005373E5" w:rsidRPr="001222DD">
        <w:t>Captain Marvel</w:t>
      </w:r>
      <w:r w:rsidR="00435B47" w:rsidRPr="001222DD">
        <w:t xml:space="preserve"> (</w:t>
      </w:r>
      <w:r w:rsidR="001222DD" w:rsidRPr="001222DD">
        <w:rPr>
          <w:color w:val="000000"/>
        </w:rPr>
        <w:t>Thilk, 2019</w:t>
      </w:r>
      <w:r w:rsidR="00435B47" w:rsidRPr="001222DD">
        <w:t>)</w:t>
      </w:r>
      <w:r w:rsidR="005373E5" w:rsidRPr="001222DD">
        <w:t>.</w:t>
      </w:r>
      <w:r w:rsidR="005373E5">
        <w:t xml:space="preserve"> The character was still unknown to many people at the time, so Marvel wanted to show</w:t>
      </w:r>
      <w:r w:rsidR="00EF611E">
        <w:t xml:space="preserve"> its audience </w:t>
      </w:r>
      <w:r w:rsidR="00714C71">
        <w:t>Captain Marvel’s life to serve a</w:t>
      </w:r>
      <w:r w:rsidR="00EF611E">
        <w:t xml:space="preserve">s </w:t>
      </w:r>
      <w:r w:rsidR="00714C71">
        <w:t>an entry point for new fans. This campaign was heavily focused on shared media</w:t>
      </w:r>
      <w:r w:rsidR="00435B47">
        <w:t xml:space="preserve"> and helped hype up the movie as the release date got closer.</w:t>
      </w:r>
    </w:p>
    <w:p w14:paraId="7B0CEEDA" w14:textId="36156A6D" w:rsidR="00435B47" w:rsidRDefault="00435B47" w:rsidP="00A65DCE">
      <w:pPr>
        <w:pStyle w:val="ListParagraph"/>
        <w:numPr>
          <w:ilvl w:val="3"/>
          <w:numId w:val="4"/>
        </w:numPr>
        <w:spacing w:line="360" w:lineRule="auto"/>
      </w:pPr>
      <w:r>
        <w:t xml:space="preserve">For the second female lead movie Marvel released, </w:t>
      </w:r>
      <w:r>
        <w:rPr>
          <w:i/>
          <w:iCs/>
        </w:rPr>
        <w:t>Black Widow</w:t>
      </w:r>
      <w:r>
        <w:t>, Marvel took a new approach by utilizing Disney+.</w:t>
      </w:r>
      <w:r w:rsidR="00F64095">
        <w:t xml:space="preserve"> </w:t>
      </w:r>
      <w:r w:rsidR="00780B09">
        <w:rPr>
          <w:i/>
          <w:iCs/>
        </w:rPr>
        <w:t xml:space="preserve">Black Widow </w:t>
      </w:r>
      <w:r w:rsidR="00780B09">
        <w:t xml:space="preserve">was originally scheduled to be released in May 2020, but it was delayed due to the COVID-19 pandemic. </w:t>
      </w:r>
      <w:r w:rsidR="00471F22">
        <w:t>The movie was released a year later in July 2021</w:t>
      </w:r>
      <w:r w:rsidR="00F664B9">
        <w:t xml:space="preserve"> </w:t>
      </w:r>
      <w:r w:rsidR="00071FDE" w:rsidRPr="001222DD">
        <w:t>(</w:t>
      </w:r>
      <w:r w:rsidR="00071FDE" w:rsidRPr="001222DD">
        <w:rPr>
          <w:color w:val="000000"/>
        </w:rPr>
        <w:t>Thilk, 20</w:t>
      </w:r>
      <w:r w:rsidR="00071FDE">
        <w:rPr>
          <w:color w:val="000000"/>
        </w:rPr>
        <w:t>21</w:t>
      </w:r>
      <w:r w:rsidR="00071FDE" w:rsidRPr="001222DD">
        <w:t>).</w:t>
      </w:r>
      <w:r w:rsidR="00071FDE">
        <w:t xml:space="preserve"> </w:t>
      </w:r>
      <w:r w:rsidR="00471F22">
        <w:t xml:space="preserve">Due to several stay-at-home orders, not everyone could go to the theater to watch the movie, so Marvel Entertainment decided to release the movie in theaters and </w:t>
      </w:r>
      <w:r w:rsidR="00232CCC">
        <w:t xml:space="preserve">on </w:t>
      </w:r>
      <w:r w:rsidR="00471F22">
        <w:t xml:space="preserve">Disney+ on the same day. </w:t>
      </w:r>
      <w:r w:rsidR="005710F3">
        <w:t xml:space="preserve">Marvel </w:t>
      </w:r>
      <w:r w:rsidR="00CB1D90">
        <w:t xml:space="preserve">promoted this campaign with </w:t>
      </w:r>
      <w:r w:rsidR="005710F3">
        <w:t>good intentions as t</w:t>
      </w:r>
      <w:r w:rsidR="00471F22">
        <w:t>his allowed everyone to watch it</w:t>
      </w:r>
      <w:r w:rsidR="005710F3">
        <w:t xml:space="preserve"> from wherever, but Scarlett Johansson, who plays Black Widow, filed a lawsuit against The Walt Disney Company for the </w:t>
      </w:r>
      <w:r w:rsidR="00F664B9">
        <w:t xml:space="preserve">simultaneous release of the movie as it breached the contract that the movie would be an exclusive theatrical release. The simultaneous </w:t>
      </w:r>
      <w:r w:rsidR="00F664B9" w:rsidRPr="00071FDE">
        <w:rPr>
          <w:color w:val="000000" w:themeColor="text1"/>
        </w:rPr>
        <w:t xml:space="preserve">release </w:t>
      </w:r>
      <w:r w:rsidR="00B87446" w:rsidRPr="00071FDE">
        <w:rPr>
          <w:color w:val="000000" w:themeColor="text1"/>
        </w:rPr>
        <w:t xml:space="preserve">can cause her to lose tens of </w:t>
      </w:r>
      <w:r w:rsidR="00B87446" w:rsidRPr="00071FDE">
        <w:rPr>
          <w:color w:val="000000" w:themeColor="text1"/>
        </w:rPr>
        <w:lastRenderedPageBreak/>
        <w:t>millions of dollars</w:t>
      </w:r>
      <w:r w:rsidR="00F664B9" w:rsidRPr="00071FDE">
        <w:rPr>
          <w:color w:val="000000" w:themeColor="text1"/>
        </w:rPr>
        <w:t>, making it incredibly unfair to the actress</w:t>
      </w:r>
      <w:r w:rsidR="00B87446" w:rsidRPr="00071FDE">
        <w:rPr>
          <w:color w:val="000000" w:themeColor="text1"/>
        </w:rPr>
        <w:t xml:space="preserve"> (</w:t>
      </w:r>
      <w:r w:rsidR="00071FDE" w:rsidRPr="00071FDE">
        <w:rPr>
          <w:color w:val="000000" w:themeColor="text1"/>
        </w:rPr>
        <w:t>Barnes &amp; Sperling, 2021</w:t>
      </w:r>
      <w:r w:rsidR="00B87446" w:rsidRPr="00071FDE">
        <w:rPr>
          <w:color w:val="000000" w:themeColor="text1"/>
        </w:rPr>
        <w:t>)</w:t>
      </w:r>
      <w:r w:rsidR="00F664B9" w:rsidRPr="00071FDE">
        <w:rPr>
          <w:color w:val="000000" w:themeColor="text1"/>
        </w:rPr>
        <w:t xml:space="preserve">. This </w:t>
      </w:r>
      <w:r w:rsidR="00F664B9">
        <w:t>is a mistake that Marvel Entertainment and The Walt Disney Company made.</w:t>
      </w:r>
    </w:p>
    <w:p w14:paraId="31032F58" w14:textId="4405500F" w:rsidR="000A7BF2" w:rsidRDefault="000A7BF2" w:rsidP="000A7BF2">
      <w:pPr>
        <w:pStyle w:val="ListParagraph"/>
        <w:numPr>
          <w:ilvl w:val="2"/>
          <w:numId w:val="4"/>
        </w:numPr>
        <w:spacing w:line="360" w:lineRule="auto"/>
      </w:pPr>
      <w:r>
        <w:t>B</w:t>
      </w:r>
      <w:r>
        <w:t>ox office results</w:t>
      </w:r>
    </w:p>
    <w:p w14:paraId="1ADD288B" w14:textId="536B3781" w:rsidR="000A7BF2" w:rsidRDefault="008F7632" w:rsidP="000A7BF2">
      <w:pPr>
        <w:pStyle w:val="ListParagraph"/>
        <w:numPr>
          <w:ilvl w:val="3"/>
          <w:numId w:val="4"/>
        </w:numPr>
        <w:spacing w:line="360" w:lineRule="auto"/>
      </w:pPr>
      <w:r>
        <w:t xml:space="preserve">For </w:t>
      </w:r>
      <w:r>
        <w:rPr>
          <w:i/>
          <w:iCs/>
        </w:rPr>
        <w:t>Captain Marvel</w:t>
      </w:r>
      <w:r>
        <w:t>, the movie has a domestic box office of $426,829,839 and an international box office of $702,897,549, making the worldwide box office $1,</w:t>
      </w:r>
      <w:r w:rsidRPr="0097250A">
        <w:t>129,727,388</w:t>
      </w:r>
      <w:r w:rsidR="0028505C" w:rsidRPr="0097250A">
        <w:t xml:space="preserve"> (</w:t>
      </w:r>
      <w:r w:rsidR="0097250A" w:rsidRPr="0097250A">
        <w:rPr>
          <w:i/>
          <w:iCs/>
          <w:color w:val="000000"/>
        </w:rPr>
        <w:t>Captain Marvel (2019) - Financial Information</w:t>
      </w:r>
      <w:r w:rsidR="0028505C" w:rsidRPr="0097250A">
        <w:t>)</w:t>
      </w:r>
      <w:r w:rsidRPr="0097250A">
        <w:t>. As the</w:t>
      </w:r>
      <w:r>
        <w:t xml:space="preserve"> first female lead Marvel movie, the box office results are astounding </w:t>
      </w:r>
      <w:r w:rsidR="00383348">
        <w:t>and demonstrate that a lot of people wanted to see this movie.</w:t>
      </w:r>
    </w:p>
    <w:p w14:paraId="0B2603B8" w14:textId="386716BD" w:rsidR="00383348" w:rsidRDefault="00383348" w:rsidP="000A7BF2">
      <w:pPr>
        <w:pStyle w:val="ListParagraph"/>
        <w:numPr>
          <w:ilvl w:val="3"/>
          <w:numId w:val="4"/>
        </w:numPr>
        <w:spacing w:line="360" w:lineRule="auto"/>
      </w:pPr>
      <w:r>
        <w:t xml:space="preserve">As for </w:t>
      </w:r>
      <w:r>
        <w:rPr>
          <w:i/>
          <w:iCs/>
        </w:rPr>
        <w:t>Black Widow</w:t>
      </w:r>
      <w:r>
        <w:t xml:space="preserve">, the </w:t>
      </w:r>
      <w:r w:rsidR="007C2C60">
        <w:t xml:space="preserve">movie has a domestic box office of $183,651,655 and an </w:t>
      </w:r>
      <w:r w:rsidR="007C2C60" w:rsidRPr="0097250A">
        <w:t>international box office of $196,100,000, making the worldwide box office $379,751,655</w:t>
      </w:r>
      <w:r w:rsidR="0028505C" w:rsidRPr="0097250A">
        <w:t xml:space="preserve"> </w:t>
      </w:r>
      <w:r w:rsidR="0097250A" w:rsidRPr="0097250A">
        <w:rPr>
          <w:color w:val="000000"/>
        </w:rPr>
        <w:t>(</w:t>
      </w:r>
      <w:r w:rsidR="0097250A" w:rsidRPr="0097250A">
        <w:rPr>
          <w:i/>
          <w:iCs/>
          <w:color w:val="000000"/>
        </w:rPr>
        <w:t>Black Widow (2021) - Financial Information</w:t>
      </w:r>
      <w:r w:rsidR="0097250A" w:rsidRPr="0097250A">
        <w:rPr>
          <w:color w:val="000000"/>
        </w:rPr>
        <w:t>)</w:t>
      </w:r>
      <w:r w:rsidR="007C2C60" w:rsidRPr="0097250A">
        <w:t>. The box</w:t>
      </w:r>
      <w:r w:rsidR="007C2C60">
        <w:t xml:space="preserve"> office results for </w:t>
      </w:r>
      <w:r w:rsidR="007C2C60">
        <w:rPr>
          <w:i/>
          <w:iCs/>
        </w:rPr>
        <w:t xml:space="preserve">Black Widow </w:t>
      </w:r>
      <w:r w:rsidR="00B72B76">
        <w:t>are</w:t>
      </w:r>
      <w:r w:rsidR="007C2C60">
        <w:t xml:space="preserve"> incredibly lower than </w:t>
      </w:r>
      <w:r w:rsidR="007C2C60">
        <w:rPr>
          <w:i/>
          <w:iCs/>
        </w:rPr>
        <w:t xml:space="preserve">Captain Marvel </w:t>
      </w:r>
      <w:r w:rsidR="007C2C60">
        <w:t>most likely due to the simultaneous release of the movie in theaters and Disney+.</w:t>
      </w:r>
    </w:p>
    <w:p w14:paraId="3695E6EA" w14:textId="6734EFC9" w:rsidR="008C3F68" w:rsidRDefault="008C3F68" w:rsidP="008C3F68">
      <w:pPr>
        <w:pStyle w:val="ListParagraph"/>
        <w:numPr>
          <w:ilvl w:val="2"/>
          <w:numId w:val="4"/>
        </w:numPr>
        <w:spacing w:line="360" w:lineRule="auto"/>
      </w:pPr>
      <w:r>
        <w:t>Movie ratings</w:t>
      </w:r>
    </w:p>
    <w:p w14:paraId="74DFEAF3" w14:textId="1FC10CD9" w:rsidR="008C3F68" w:rsidRDefault="00B72B76" w:rsidP="008C3F68">
      <w:pPr>
        <w:pStyle w:val="ListParagraph"/>
        <w:numPr>
          <w:ilvl w:val="3"/>
          <w:numId w:val="4"/>
        </w:numPr>
        <w:spacing w:line="360" w:lineRule="auto"/>
      </w:pPr>
      <w:r>
        <w:t xml:space="preserve">Both </w:t>
      </w:r>
      <w:r>
        <w:rPr>
          <w:i/>
          <w:iCs/>
        </w:rPr>
        <w:t xml:space="preserve">Captain Marvel </w:t>
      </w:r>
      <w:r>
        <w:t xml:space="preserve">and </w:t>
      </w:r>
      <w:r>
        <w:rPr>
          <w:i/>
          <w:iCs/>
        </w:rPr>
        <w:t xml:space="preserve">Black Widow </w:t>
      </w:r>
      <w:r>
        <w:t xml:space="preserve">earned the same score of 79% </w:t>
      </w:r>
      <w:r w:rsidR="0028505C">
        <w:t xml:space="preserve">on the Tomato meter, </w:t>
      </w:r>
      <w:r w:rsidR="00232CCC">
        <w:t xml:space="preserve">which are </w:t>
      </w:r>
      <w:r w:rsidR="0028505C">
        <w:t xml:space="preserve">ratings </w:t>
      </w:r>
      <w:r w:rsidR="00BA01FB">
        <w:t xml:space="preserve">made </w:t>
      </w:r>
      <w:r w:rsidR="0028505C">
        <w:t>by movie critics on Rotten Tomatoes</w:t>
      </w:r>
      <w:r w:rsidR="00BA01FB">
        <w:t xml:space="preserve">. However, the two movies had different </w:t>
      </w:r>
      <w:r w:rsidR="00BA01FB" w:rsidRPr="0097250A">
        <w:t xml:space="preserve">audience scores. </w:t>
      </w:r>
      <w:r w:rsidR="00BA01FB" w:rsidRPr="0097250A">
        <w:rPr>
          <w:i/>
          <w:iCs/>
        </w:rPr>
        <w:t xml:space="preserve">Captain Marvel </w:t>
      </w:r>
      <w:r w:rsidR="00BA01FB" w:rsidRPr="0097250A">
        <w:t xml:space="preserve">had over 100,000 </w:t>
      </w:r>
      <w:r w:rsidR="0049560C" w:rsidRPr="0097250A">
        <w:t>audience ratings and got a 45% audience score (</w:t>
      </w:r>
      <w:r w:rsidR="0097250A" w:rsidRPr="0097250A">
        <w:rPr>
          <w:i/>
          <w:iCs/>
          <w:color w:val="000000"/>
        </w:rPr>
        <w:t>Captain Marvel</w:t>
      </w:r>
      <w:r w:rsidR="0049560C" w:rsidRPr="0097250A">
        <w:t xml:space="preserve">). </w:t>
      </w:r>
      <w:r w:rsidR="0049560C" w:rsidRPr="0097250A">
        <w:rPr>
          <w:i/>
          <w:iCs/>
        </w:rPr>
        <w:t>Black</w:t>
      </w:r>
      <w:r w:rsidR="0049560C">
        <w:rPr>
          <w:i/>
          <w:iCs/>
        </w:rPr>
        <w:t xml:space="preserve"> Widow </w:t>
      </w:r>
      <w:r w:rsidR="0049560C">
        <w:t xml:space="preserve">has over 10,000 verified ratings and got a </w:t>
      </w:r>
      <w:r w:rsidR="00DE58C8">
        <w:t xml:space="preserve">91% </w:t>
      </w:r>
      <w:r w:rsidR="00DE58C8" w:rsidRPr="0097250A">
        <w:t xml:space="preserve">audience score </w:t>
      </w:r>
      <w:r w:rsidR="0097250A" w:rsidRPr="0097250A">
        <w:rPr>
          <w:color w:val="000000"/>
        </w:rPr>
        <w:t>(</w:t>
      </w:r>
      <w:r w:rsidR="0097250A" w:rsidRPr="0097250A">
        <w:rPr>
          <w:i/>
          <w:iCs/>
          <w:color w:val="000000"/>
        </w:rPr>
        <w:t>Black Widow</w:t>
      </w:r>
      <w:r w:rsidR="0097250A" w:rsidRPr="0097250A">
        <w:rPr>
          <w:color w:val="000000"/>
        </w:rPr>
        <w:t>)</w:t>
      </w:r>
      <w:r w:rsidR="00DE58C8" w:rsidRPr="0097250A">
        <w:t>. Having</w:t>
      </w:r>
      <w:r w:rsidR="00DE58C8">
        <w:t xml:space="preserve"> the audience ratings verified and having more ratings can be big factors in why the two movies had very different audience ratings. </w:t>
      </w:r>
    </w:p>
    <w:p w14:paraId="28272AEA" w14:textId="77B16B7C" w:rsidR="00DE58C8" w:rsidRDefault="00DE58C8" w:rsidP="00DE58C8">
      <w:pPr>
        <w:pStyle w:val="ListParagraph"/>
        <w:numPr>
          <w:ilvl w:val="2"/>
          <w:numId w:val="4"/>
        </w:numPr>
        <w:spacing w:line="360" w:lineRule="auto"/>
      </w:pPr>
      <w:r>
        <w:t>Female viewership percentage</w:t>
      </w:r>
    </w:p>
    <w:p w14:paraId="6C755F44" w14:textId="7BC7B986" w:rsidR="003B6FF2" w:rsidRDefault="003B6FF2" w:rsidP="003B6FF2">
      <w:pPr>
        <w:pStyle w:val="ListParagraph"/>
        <w:numPr>
          <w:ilvl w:val="3"/>
          <w:numId w:val="4"/>
        </w:numPr>
        <w:spacing w:line="360" w:lineRule="auto"/>
      </w:pPr>
      <w:r>
        <w:t xml:space="preserve">Unlike what many people would think, </w:t>
      </w:r>
      <w:r>
        <w:rPr>
          <w:i/>
          <w:iCs/>
        </w:rPr>
        <w:t xml:space="preserve">Black Widow </w:t>
      </w:r>
      <w:r w:rsidR="00DA574D">
        <w:t xml:space="preserve">had a 42% female viewership and </w:t>
      </w:r>
      <w:r w:rsidR="00DA574D">
        <w:rPr>
          <w:i/>
          <w:iCs/>
        </w:rPr>
        <w:t xml:space="preserve">Captain Marvel </w:t>
      </w:r>
      <w:r w:rsidR="00754E6E">
        <w:t xml:space="preserve">had a 45% </w:t>
      </w:r>
      <w:r w:rsidR="00754E6E" w:rsidRPr="00136D85">
        <w:t>female viewership</w:t>
      </w:r>
      <w:r w:rsidR="00207A3E" w:rsidRPr="00136D85">
        <w:t xml:space="preserve"> </w:t>
      </w:r>
      <w:r w:rsidR="00136D85" w:rsidRPr="00136D85">
        <w:rPr>
          <w:color w:val="000000"/>
        </w:rPr>
        <w:t>(El-Mahmoud, 2021)</w:t>
      </w:r>
      <w:r w:rsidR="00754E6E" w:rsidRPr="00136D85">
        <w:t xml:space="preserve">. </w:t>
      </w:r>
      <w:r w:rsidR="00207A3E" w:rsidRPr="00136D85">
        <w:t>Th</w:t>
      </w:r>
      <w:r w:rsidR="00ED5A83" w:rsidRPr="00136D85">
        <w:t>ere</w:t>
      </w:r>
      <w:r w:rsidR="00ED5A83">
        <w:t xml:space="preserve"> were expectations that the female viewership for the two movies would be higher than male viewership, but the </w:t>
      </w:r>
      <w:r w:rsidR="00ED5A83">
        <w:rPr>
          <w:lang w:eastAsia="ja-JP"/>
        </w:rPr>
        <w:t xml:space="preserve">viewership was quite even between both genders. </w:t>
      </w:r>
    </w:p>
    <w:p w14:paraId="0C377405" w14:textId="5D7D71B8" w:rsidR="00C620A6" w:rsidRDefault="00C620A6" w:rsidP="00C620A6">
      <w:pPr>
        <w:pStyle w:val="ListParagraph"/>
        <w:numPr>
          <w:ilvl w:val="0"/>
          <w:numId w:val="1"/>
        </w:numPr>
        <w:spacing w:line="360" w:lineRule="auto"/>
        <w:rPr>
          <w:b/>
          <w:bCs/>
        </w:rPr>
      </w:pPr>
      <w:r>
        <w:rPr>
          <w:b/>
          <w:bCs/>
        </w:rPr>
        <w:t>Situation Analysis (SWOT)</w:t>
      </w:r>
    </w:p>
    <w:p w14:paraId="3080756A" w14:textId="5E7E1A57" w:rsidR="00C620A6" w:rsidRPr="00C620A6" w:rsidRDefault="00C620A6" w:rsidP="00C620A6">
      <w:pPr>
        <w:pStyle w:val="ListParagraph"/>
        <w:numPr>
          <w:ilvl w:val="1"/>
          <w:numId w:val="1"/>
        </w:numPr>
        <w:spacing w:line="360" w:lineRule="auto"/>
        <w:rPr>
          <w:b/>
          <w:bCs/>
        </w:rPr>
      </w:pPr>
      <w:r>
        <w:t>Internal</w:t>
      </w:r>
    </w:p>
    <w:p w14:paraId="26C57272" w14:textId="2EB8D0A5" w:rsidR="00C620A6" w:rsidRDefault="00C620A6" w:rsidP="00C620A6">
      <w:pPr>
        <w:pStyle w:val="ListParagraph"/>
        <w:numPr>
          <w:ilvl w:val="2"/>
          <w:numId w:val="1"/>
        </w:numPr>
        <w:spacing w:line="360" w:lineRule="auto"/>
      </w:pPr>
      <w:r>
        <w:t>Strengths</w:t>
      </w:r>
    </w:p>
    <w:p w14:paraId="323B4913" w14:textId="7D525276" w:rsidR="003723BB" w:rsidRDefault="0079379D" w:rsidP="003723BB">
      <w:pPr>
        <w:pStyle w:val="ListParagraph"/>
        <w:numPr>
          <w:ilvl w:val="3"/>
          <w:numId w:val="1"/>
        </w:numPr>
        <w:spacing w:line="360" w:lineRule="auto"/>
      </w:pPr>
      <w:r>
        <w:t>Support from the parent company, The Walt Disney Company</w:t>
      </w:r>
    </w:p>
    <w:p w14:paraId="5A32709A" w14:textId="2F88C893" w:rsidR="003723BB" w:rsidRDefault="009A5CF4" w:rsidP="003723BB">
      <w:pPr>
        <w:pStyle w:val="ListParagraph"/>
        <w:numPr>
          <w:ilvl w:val="4"/>
          <w:numId w:val="1"/>
        </w:numPr>
        <w:spacing w:line="360" w:lineRule="auto"/>
      </w:pPr>
      <w:r>
        <w:lastRenderedPageBreak/>
        <w:t xml:space="preserve">Ever since The Walt Disney </w:t>
      </w:r>
      <w:r w:rsidR="00213F5F">
        <w:t>C</w:t>
      </w:r>
      <w:r>
        <w:t>ompany acquired Marvel Entertainment, Marvel Entertainment</w:t>
      </w:r>
      <w:r w:rsidR="00213F5F">
        <w:t xml:space="preserve"> has been able to get resources from a renowned entertainment company that offers media enterprise solutions and more. With the money and </w:t>
      </w:r>
      <w:proofErr w:type="gramStart"/>
      <w:r w:rsidR="00CE2387">
        <w:t>resources</w:t>
      </w:r>
      <w:proofErr w:type="gramEnd"/>
      <w:r w:rsidR="00CE2387">
        <w:t xml:space="preserve"> T</w:t>
      </w:r>
      <w:r w:rsidR="00213F5F">
        <w:t>he Walt Disney Company</w:t>
      </w:r>
      <w:r w:rsidR="00CE2387">
        <w:t xml:space="preserve"> has to offer</w:t>
      </w:r>
      <w:r w:rsidR="00213F5F">
        <w:t xml:space="preserve">, Marvel Entertainment has been able to produce </w:t>
      </w:r>
      <w:r w:rsidR="00CE2387">
        <w:t>blockbuster movies</w:t>
      </w:r>
      <w:r w:rsidR="00F552F8">
        <w:t xml:space="preserve"> with great marketing</w:t>
      </w:r>
      <w:r w:rsidR="00CE2387">
        <w:t>, new TV shows</w:t>
      </w:r>
      <w:r w:rsidR="00F552F8">
        <w:t xml:space="preserve"> on Disney+</w:t>
      </w:r>
      <w:r w:rsidR="00CE2387">
        <w:t>, and expand to theme parks</w:t>
      </w:r>
      <w:r w:rsidR="00F552F8">
        <w:t xml:space="preserve"> </w:t>
      </w:r>
      <w:r w:rsidR="00034A47">
        <w:t>such as</w:t>
      </w:r>
      <w:r w:rsidR="00F552F8">
        <w:t xml:space="preserve"> the Avengers Campus at Disney California Adventure</w:t>
      </w:r>
      <w:r w:rsidR="00CE2387">
        <w:t>.</w:t>
      </w:r>
    </w:p>
    <w:p w14:paraId="3E05964C" w14:textId="27F916BE" w:rsidR="0079379D" w:rsidRDefault="001F2E74" w:rsidP="00C620A6">
      <w:pPr>
        <w:pStyle w:val="ListParagraph"/>
        <w:numPr>
          <w:ilvl w:val="3"/>
          <w:numId w:val="1"/>
        </w:numPr>
        <w:spacing w:line="360" w:lineRule="auto"/>
      </w:pPr>
      <w:r>
        <w:t>Strong fan base</w:t>
      </w:r>
    </w:p>
    <w:p w14:paraId="19EA3225" w14:textId="07894F47" w:rsidR="00CE2387" w:rsidRDefault="00CE2387" w:rsidP="00CE2387">
      <w:pPr>
        <w:pStyle w:val="ListParagraph"/>
        <w:numPr>
          <w:ilvl w:val="4"/>
          <w:numId w:val="1"/>
        </w:numPr>
        <w:spacing w:line="360" w:lineRule="auto"/>
      </w:pPr>
      <w:r>
        <w:t>Marvel has created a strong brand identity over the years, which helped attract and retain a loyal customer base. People who like Marvel tend to only watch its movies</w:t>
      </w:r>
      <w:r w:rsidR="007B58BA">
        <w:t xml:space="preserve"> when it comes to superhero and action movies. Marvel fans also </w:t>
      </w:r>
      <w:r w:rsidR="00EE6D1D">
        <w:t xml:space="preserve">boast Marvel highly over its main competitor, DC </w:t>
      </w:r>
      <w:r w:rsidR="006A0537">
        <w:t>Entertainment</w:t>
      </w:r>
      <w:r w:rsidR="00EE6D1D">
        <w:t xml:space="preserve">. As one of the most prominent </w:t>
      </w:r>
      <w:r w:rsidR="00E108CB">
        <w:t>character-based</w:t>
      </w:r>
      <w:r w:rsidR="00EE6D1D">
        <w:t xml:space="preserve"> entertainment companies, all the characters have a fanbase</w:t>
      </w:r>
      <w:r w:rsidR="00E108CB">
        <w:t>s</w:t>
      </w:r>
      <w:r w:rsidR="00EE6D1D">
        <w:t xml:space="preserve"> </w:t>
      </w:r>
      <w:r w:rsidR="00E108CB">
        <w:t xml:space="preserve">that started from comic books </w:t>
      </w:r>
      <w:r w:rsidR="007B58BA">
        <w:t xml:space="preserve">all the way </w:t>
      </w:r>
      <w:r w:rsidR="00E108CB">
        <w:t xml:space="preserve">to new Marvel movie fans. </w:t>
      </w:r>
    </w:p>
    <w:p w14:paraId="2176020B" w14:textId="4F9040E6" w:rsidR="001F2E74" w:rsidRDefault="00D07AF0" w:rsidP="00C620A6">
      <w:pPr>
        <w:pStyle w:val="ListParagraph"/>
        <w:numPr>
          <w:ilvl w:val="3"/>
          <w:numId w:val="1"/>
        </w:numPr>
        <w:spacing w:line="360" w:lineRule="auto"/>
      </w:pPr>
      <w:r>
        <w:t>Highest-grossing movie franchise of all time</w:t>
      </w:r>
    </w:p>
    <w:p w14:paraId="6C168733" w14:textId="0532A36E" w:rsidR="00E108CB" w:rsidRDefault="00E108CB" w:rsidP="00E108CB">
      <w:pPr>
        <w:pStyle w:val="ListParagraph"/>
        <w:numPr>
          <w:ilvl w:val="4"/>
          <w:numId w:val="1"/>
        </w:numPr>
        <w:spacing w:line="360" w:lineRule="auto"/>
      </w:pPr>
      <w:r>
        <w:t xml:space="preserve">Marvel Entertainment’s Marvel Cinematic Universe is the highest-grossing movie </w:t>
      </w:r>
      <w:r w:rsidRPr="00136D85">
        <w:t xml:space="preserve">franchise of all time. </w:t>
      </w:r>
      <w:r w:rsidR="0007513B" w:rsidRPr="00136D85">
        <w:t xml:space="preserve">Since 2008, the MCU has $22.5 billion at the global box office. This includes the </w:t>
      </w:r>
      <w:r w:rsidR="004C1916" w:rsidRPr="00136D85">
        <w:t>Marvel’s highest-grossing movie</w:t>
      </w:r>
      <w:r w:rsidR="00042ECB" w:rsidRPr="00136D85">
        <w:t xml:space="preserve">, </w:t>
      </w:r>
      <w:r w:rsidR="00042ECB" w:rsidRPr="00136D85">
        <w:rPr>
          <w:i/>
          <w:iCs/>
        </w:rPr>
        <w:t>Avengers: Endgame</w:t>
      </w:r>
      <w:r w:rsidR="00042ECB" w:rsidRPr="00136D85">
        <w:t>, which is also</w:t>
      </w:r>
      <w:r w:rsidR="004C1916" w:rsidRPr="00136D85">
        <w:t xml:space="preserve"> the second highest-grossing movie of all time, following right behind </w:t>
      </w:r>
      <w:r w:rsidR="004C1916" w:rsidRPr="00136D85">
        <w:rPr>
          <w:i/>
          <w:iCs/>
        </w:rPr>
        <w:t>Avatar</w:t>
      </w:r>
      <w:r w:rsidR="00042ECB" w:rsidRPr="00136D85">
        <w:rPr>
          <w:i/>
          <w:iCs/>
        </w:rPr>
        <w:t xml:space="preserve"> </w:t>
      </w:r>
      <w:r w:rsidR="00042ECB" w:rsidRPr="00136D85">
        <w:t>(</w:t>
      </w:r>
      <w:r w:rsidR="00136D85" w:rsidRPr="00136D85">
        <w:rPr>
          <w:color w:val="000000"/>
        </w:rPr>
        <w:t>Whitten, 2021</w:t>
      </w:r>
      <w:r w:rsidR="00042ECB" w:rsidRPr="00136D85">
        <w:t>)</w:t>
      </w:r>
      <w:r w:rsidR="004C1916" w:rsidRPr="00136D85">
        <w:t>.</w:t>
      </w:r>
      <w:r w:rsidR="00CB5A9B" w:rsidRPr="00136D85">
        <w:t xml:space="preserve"> This</w:t>
      </w:r>
      <w:r w:rsidR="00CB5A9B">
        <w:t xml:space="preserve"> shows how popular the MCU is and how many people went to watch the movies.</w:t>
      </w:r>
    </w:p>
    <w:p w14:paraId="429CEFE9" w14:textId="555C6B62" w:rsidR="00D07AF0" w:rsidRDefault="00D07AF0" w:rsidP="00D07AF0">
      <w:pPr>
        <w:pStyle w:val="ListParagraph"/>
        <w:numPr>
          <w:ilvl w:val="2"/>
          <w:numId w:val="1"/>
        </w:numPr>
        <w:spacing w:line="360" w:lineRule="auto"/>
      </w:pPr>
      <w:r>
        <w:t>Weaknesses</w:t>
      </w:r>
    </w:p>
    <w:p w14:paraId="55907E52" w14:textId="2F14A676" w:rsidR="00D07AF0" w:rsidRDefault="00DF074A" w:rsidP="00D07AF0">
      <w:pPr>
        <w:pStyle w:val="ListParagraph"/>
        <w:numPr>
          <w:ilvl w:val="3"/>
          <w:numId w:val="1"/>
        </w:numPr>
        <w:spacing w:line="360" w:lineRule="auto"/>
      </w:pPr>
      <w:r>
        <w:t>Becoming too exclusive</w:t>
      </w:r>
    </w:p>
    <w:p w14:paraId="4642D43C" w14:textId="27A14A1C" w:rsidR="00643C4E" w:rsidRDefault="00643C4E" w:rsidP="00643C4E">
      <w:pPr>
        <w:pStyle w:val="ListParagraph"/>
        <w:numPr>
          <w:ilvl w:val="4"/>
          <w:numId w:val="1"/>
        </w:numPr>
        <w:spacing w:line="360" w:lineRule="auto"/>
      </w:pPr>
      <w:r>
        <w:t>With Marvel moving all its movies to the streaming platform Disney+</w:t>
      </w:r>
      <w:r w:rsidR="00510C28">
        <w:t xml:space="preserve"> and creating </w:t>
      </w:r>
      <w:r w:rsidR="00510C28" w:rsidRPr="00126693">
        <w:t>Disney+ exclusive TV shows</w:t>
      </w:r>
      <w:r w:rsidRPr="00126693">
        <w:t>, Marvel is making its products more and more exclusive.</w:t>
      </w:r>
      <w:r w:rsidR="00FC3ACF" w:rsidRPr="00126693">
        <w:t xml:space="preserve"> Netflix used to stream </w:t>
      </w:r>
      <w:r w:rsidR="00CC4C6C">
        <w:t>several</w:t>
      </w:r>
      <w:r w:rsidR="00FC3ACF" w:rsidRPr="00126693">
        <w:t xml:space="preserve"> Marvel movies</w:t>
      </w:r>
      <w:r w:rsidR="00510C28" w:rsidRPr="00126693">
        <w:t>, but after Disney+ was released, Marvel removed all movies from all streaming platforms to put it on Disney+</w:t>
      </w:r>
      <w:r w:rsidR="004D0FC4" w:rsidRPr="00126693">
        <w:t xml:space="preserve"> (</w:t>
      </w:r>
      <w:proofErr w:type="spellStart"/>
      <w:r w:rsidR="00126693" w:rsidRPr="00126693">
        <w:rPr>
          <w:color w:val="000000"/>
        </w:rPr>
        <w:t>Milheim</w:t>
      </w:r>
      <w:proofErr w:type="spellEnd"/>
      <w:r w:rsidR="00126693" w:rsidRPr="00126693">
        <w:rPr>
          <w:color w:val="000000"/>
        </w:rPr>
        <w:t>, 2022</w:t>
      </w:r>
      <w:r w:rsidR="004D0FC4" w:rsidRPr="00126693">
        <w:t>)</w:t>
      </w:r>
      <w:r w:rsidR="00510C28" w:rsidRPr="00126693">
        <w:t>. Marvel</w:t>
      </w:r>
      <w:r w:rsidR="00510C28">
        <w:t xml:space="preserve"> also began </w:t>
      </w:r>
      <w:r w:rsidR="008121A0">
        <w:t xml:space="preserve">producing TV shows that </w:t>
      </w:r>
      <w:r w:rsidR="00CC4C6C">
        <w:t xml:space="preserve">are only </w:t>
      </w:r>
      <w:r w:rsidR="008121A0">
        <w:t xml:space="preserve">available for streaming on Disney+. </w:t>
      </w:r>
      <w:r w:rsidR="00016E5B">
        <w:t>With many people already having subscriptions to popular streaming platforms such as Netflix and Hulu, it is not appealing to people to pay an additional $7.99 monthly subscription for Disney+</w:t>
      </w:r>
      <w:r w:rsidR="00297B5D">
        <w:t xml:space="preserve"> in addition to their existing subscriptions</w:t>
      </w:r>
      <w:r w:rsidR="00016E5B">
        <w:t xml:space="preserve"> if they only watch to watch a few Marvel movies.</w:t>
      </w:r>
    </w:p>
    <w:p w14:paraId="088D7628" w14:textId="69F463DC" w:rsidR="00DF074A" w:rsidRDefault="008A0E88" w:rsidP="00D07AF0">
      <w:pPr>
        <w:pStyle w:val="ListParagraph"/>
        <w:numPr>
          <w:ilvl w:val="3"/>
          <w:numId w:val="1"/>
        </w:numPr>
        <w:spacing w:line="360" w:lineRule="auto"/>
      </w:pPr>
      <w:r>
        <w:lastRenderedPageBreak/>
        <w:t>Running low on plot ideas</w:t>
      </w:r>
    </w:p>
    <w:p w14:paraId="5FA7D3A0" w14:textId="28568884" w:rsidR="00297B5D" w:rsidRDefault="00297B5D" w:rsidP="00297B5D">
      <w:pPr>
        <w:pStyle w:val="ListParagraph"/>
        <w:numPr>
          <w:ilvl w:val="4"/>
          <w:numId w:val="1"/>
        </w:numPr>
        <w:spacing w:line="360" w:lineRule="auto"/>
      </w:pPr>
      <w:r>
        <w:t xml:space="preserve">Marvel is wrapping up Phase </w:t>
      </w:r>
      <w:r w:rsidR="00572894">
        <w:t xml:space="preserve">4 </w:t>
      </w:r>
      <w:r w:rsidR="00B66381">
        <w:t xml:space="preserve">of the MCU </w:t>
      </w:r>
      <w:r w:rsidR="00572894">
        <w:t>this year</w:t>
      </w:r>
      <w:r w:rsidR="00B66381">
        <w:t xml:space="preserve"> and Phase 5 will begin the beginning of next year.</w:t>
      </w:r>
      <w:r w:rsidR="004E2367">
        <w:t xml:space="preserve"> Marvel </w:t>
      </w:r>
      <w:r w:rsidR="003950E5">
        <w:t xml:space="preserve">has been </w:t>
      </w:r>
      <w:r w:rsidR="004E2367">
        <w:t>releas</w:t>
      </w:r>
      <w:r w:rsidR="003950E5">
        <w:t>ing</w:t>
      </w:r>
      <w:r w:rsidR="004E2367">
        <w:t xml:space="preserve"> around 10 movies and TV shows for </w:t>
      </w:r>
      <w:r w:rsidR="003950E5">
        <w:t xml:space="preserve">each of </w:t>
      </w:r>
      <w:r w:rsidR="004E2367">
        <w:t xml:space="preserve">the </w:t>
      </w:r>
      <w:r w:rsidR="003950E5">
        <w:t xml:space="preserve">past </w:t>
      </w:r>
      <w:r w:rsidR="004E2367">
        <w:t>two phases, and it will continue to do so for the next phases</w:t>
      </w:r>
      <w:r w:rsidR="00400D60">
        <w:t>, which was announced at the San Diego Comic-Con of 2022</w:t>
      </w:r>
      <w:r w:rsidR="004D0FC4">
        <w:t xml:space="preserve"> </w:t>
      </w:r>
      <w:r w:rsidR="006916DF">
        <w:t>(</w:t>
      </w:r>
      <w:r w:rsidR="007215BF">
        <w:t>Vary, 2022).</w:t>
      </w:r>
      <w:r w:rsidR="004E2367">
        <w:t xml:space="preserve"> </w:t>
      </w:r>
      <w:r w:rsidR="0017103E">
        <w:t>Up until now, the movie</w:t>
      </w:r>
      <w:r w:rsidR="00400D60">
        <w:t>s</w:t>
      </w:r>
      <w:r w:rsidR="0017103E">
        <w:t xml:space="preserve"> and TV shows release</w:t>
      </w:r>
      <w:r w:rsidR="00284C0E">
        <w:t>d</w:t>
      </w:r>
      <w:r w:rsidR="0017103E">
        <w:t xml:space="preserve"> were under the umbrella of the “Infinity Saga,” named to go along with </w:t>
      </w:r>
      <w:r w:rsidR="00284C0E">
        <w:t xml:space="preserve">theme of the Infinity Stones </w:t>
      </w:r>
      <w:r w:rsidR="001A65CA">
        <w:t xml:space="preserve">that the villain, </w:t>
      </w:r>
      <w:proofErr w:type="spellStart"/>
      <w:r w:rsidR="001A65CA">
        <w:t>Thanos</w:t>
      </w:r>
      <w:proofErr w:type="spellEnd"/>
      <w:r w:rsidR="001A65CA">
        <w:t xml:space="preserve">, was trying to collect to </w:t>
      </w:r>
      <w:r w:rsidR="001A65CA" w:rsidRPr="00CB4994">
        <w:rPr>
          <w:color w:val="000000" w:themeColor="text1"/>
        </w:rPr>
        <w:t>wipe out half of the earth’s population. Now beginning the “Multiverse Saga,” Marvel is releasing movies that explore the different universes within the</w:t>
      </w:r>
      <w:r w:rsidR="00400D60" w:rsidRPr="00CB4994">
        <w:rPr>
          <w:color w:val="000000" w:themeColor="text1"/>
        </w:rPr>
        <w:t xml:space="preserve"> Marvel Universe</w:t>
      </w:r>
      <w:r w:rsidR="006916DF" w:rsidRPr="00CB4994">
        <w:rPr>
          <w:color w:val="000000" w:themeColor="text1"/>
        </w:rPr>
        <w:t xml:space="preserve"> </w:t>
      </w:r>
      <w:r w:rsidR="00CB4994" w:rsidRPr="00CB4994">
        <w:rPr>
          <w:color w:val="000000" w:themeColor="text1"/>
        </w:rPr>
        <w:t>(</w:t>
      </w:r>
      <w:proofErr w:type="spellStart"/>
      <w:r w:rsidR="00CB4994" w:rsidRPr="00CB4994">
        <w:rPr>
          <w:color w:val="000000" w:themeColor="text1"/>
        </w:rPr>
        <w:t>Kandarpa</w:t>
      </w:r>
      <w:proofErr w:type="spellEnd"/>
      <w:r w:rsidR="00CB4994" w:rsidRPr="00CB4994">
        <w:rPr>
          <w:color w:val="000000" w:themeColor="text1"/>
        </w:rPr>
        <w:t>, 2022)</w:t>
      </w:r>
      <w:r w:rsidR="00400D60" w:rsidRPr="00CB4994">
        <w:rPr>
          <w:color w:val="000000" w:themeColor="text1"/>
        </w:rPr>
        <w:t xml:space="preserve">. Based on the </w:t>
      </w:r>
      <w:r w:rsidR="00ED75A9" w:rsidRPr="00CB4994">
        <w:rPr>
          <w:color w:val="000000" w:themeColor="text1"/>
        </w:rPr>
        <w:t xml:space="preserve">movies </w:t>
      </w:r>
      <w:r w:rsidR="00ED75A9">
        <w:t xml:space="preserve">and TV shows that were announced, Marvel is still incorporating </w:t>
      </w:r>
      <w:r w:rsidR="003950E5">
        <w:t>additional movies to</w:t>
      </w:r>
      <w:r w:rsidR="00ED75A9">
        <w:t xml:space="preserve"> previous movie</w:t>
      </w:r>
      <w:r w:rsidR="003950E5">
        <w:t xml:space="preserve"> series</w:t>
      </w:r>
      <w:r w:rsidR="00ED75A9">
        <w:t xml:space="preserve"> such as</w:t>
      </w:r>
      <w:r w:rsidR="003950E5">
        <w:t xml:space="preserve"> </w:t>
      </w:r>
      <w:r w:rsidR="003950E5">
        <w:rPr>
          <w:i/>
          <w:iCs/>
        </w:rPr>
        <w:t>Captain America</w:t>
      </w:r>
      <w:r w:rsidR="003950E5">
        <w:t xml:space="preserve">, </w:t>
      </w:r>
      <w:r w:rsidR="003950E5">
        <w:rPr>
          <w:i/>
          <w:iCs/>
        </w:rPr>
        <w:t>Avengers</w:t>
      </w:r>
      <w:r w:rsidR="003950E5">
        <w:t xml:space="preserve">, and </w:t>
      </w:r>
      <w:r w:rsidR="003950E5">
        <w:rPr>
          <w:i/>
          <w:iCs/>
        </w:rPr>
        <w:t>Guardians of the Galaxy</w:t>
      </w:r>
      <w:r w:rsidR="003950E5">
        <w:t xml:space="preserve">. Though the movies are exploring the multiverse, the characters are the same </w:t>
      </w:r>
      <w:r w:rsidR="00CC4C6C">
        <w:t>and</w:t>
      </w:r>
      <w:r w:rsidR="003950E5">
        <w:t xml:space="preserve"> can be underwhelming for people who want new and innovative movie plots.</w:t>
      </w:r>
    </w:p>
    <w:p w14:paraId="0FA3BF0C" w14:textId="0460EE8B" w:rsidR="008A0E88" w:rsidRDefault="00561981" w:rsidP="00D07AF0">
      <w:pPr>
        <w:pStyle w:val="ListParagraph"/>
        <w:numPr>
          <w:ilvl w:val="3"/>
          <w:numId w:val="1"/>
        </w:numPr>
        <w:spacing w:line="360" w:lineRule="auto"/>
      </w:pPr>
      <w:r>
        <w:t>Lack of diversity</w:t>
      </w:r>
    </w:p>
    <w:p w14:paraId="15AC0B63" w14:textId="52580963" w:rsidR="003950E5" w:rsidRDefault="004C3513" w:rsidP="003950E5">
      <w:pPr>
        <w:pStyle w:val="ListParagraph"/>
        <w:numPr>
          <w:ilvl w:val="4"/>
          <w:numId w:val="1"/>
        </w:numPr>
        <w:spacing w:line="360" w:lineRule="auto"/>
      </w:pPr>
      <w:r>
        <w:t xml:space="preserve">Though Marvel has been trying </w:t>
      </w:r>
      <w:r w:rsidR="003C3F5B">
        <w:t>hard to incorporate more on-screen diversity with</w:t>
      </w:r>
      <w:r w:rsidR="00023511">
        <w:t xml:space="preserve"> </w:t>
      </w:r>
      <w:r w:rsidR="003C3F5B">
        <w:t xml:space="preserve">a </w:t>
      </w:r>
      <w:r w:rsidR="00023511">
        <w:t>predominantly</w:t>
      </w:r>
      <w:r w:rsidR="003C3F5B">
        <w:t xml:space="preserve"> Black</w:t>
      </w:r>
      <w:r w:rsidR="00023511">
        <w:t xml:space="preserve"> cast and production crew for </w:t>
      </w:r>
      <w:r w:rsidR="00023511">
        <w:rPr>
          <w:i/>
          <w:iCs/>
        </w:rPr>
        <w:t xml:space="preserve">Black Panther </w:t>
      </w:r>
      <w:r w:rsidR="00023511">
        <w:t>as an example, Marvel is still lacking when it comes to more diversity in other movies</w:t>
      </w:r>
      <w:r w:rsidR="000006AF">
        <w:t xml:space="preserve"> and off the screen. Marvel only has two movies so far that have a female as the lead character and people of color are usually supporting characters. An example is Anthony Mackie who played </w:t>
      </w:r>
      <w:r w:rsidR="00195252">
        <w:t xml:space="preserve">The Falcon in the </w:t>
      </w:r>
      <w:r w:rsidR="00195252">
        <w:rPr>
          <w:i/>
          <w:iCs/>
        </w:rPr>
        <w:t xml:space="preserve">Captain America </w:t>
      </w:r>
      <w:r w:rsidR="00195252">
        <w:t>series. He was one of Captain America’s best friend and side kick</w:t>
      </w:r>
      <w:r w:rsidR="00C54491">
        <w:t xml:space="preserve">. He only recently got to star as a main character in the Disney+ show </w:t>
      </w:r>
      <w:r w:rsidR="00C54491">
        <w:rPr>
          <w:i/>
          <w:iCs/>
        </w:rPr>
        <w:t>The Falcon and the Winter Soldier</w:t>
      </w:r>
      <w:r w:rsidR="00C54491">
        <w:t xml:space="preserve">. </w:t>
      </w:r>
      <w:r w:rsidR="000E6A1D">
        <w:t xml:space="preserve">In an interview he did in 2020 for his TV show, he thinks Marvel is still lacking in off-screen diversity because based on what he has seen, every person that worked on the movies he was in were white. </w:t>
      </w:r>
      <w:r w:rsidR="009F7CBE">
        <w:t xml:space="preserve">He also thought that </w:t>
      </w:r>
      <w:r w:rsidR="002D6DBB">
        <w:t>it</w:t>
      </w:r>
      <w:r w:rsidR="009F7CBE">
        <w:t xml:space="preserve"> was racist how the only Black producer Marvel</w:t>
      </w:r>
      <w:r w:rsidR="00FF360E">
        <w:t xml:space="preserve"> ever</w:t>
      </w:r>
      <w:r w:rsidR="009F7CBE">
        <w:t xml:space="preserve"> hired was for </w:t>
      </w:r>
      <w:r w:rsidR="009F7CBE">
        <w:rPr>
          <w:i/>
          <w:iCs/>
        </w:rPr>
        <w:t>Black Panther</w:t>
      </w:r>
      <w:r w:rsidR="00FF360E">
        <w:t>,</w:t>
      </w:r>
      <w:r w:rsidR="004C5AB6">
        <w:t xml:space="preserve"> which makes it seem as if Marvel hired Black people for a Black movie because </w:t>
      </w:r>
      <w:r w:rsidR="009213EB">
        <w:t>they</w:t>
      </w:r>
      <w:r w:rsidR="004C5AB6">
        <w:t xml:space="preserve"> aren’t good enough to produce a movie with a white cast (</w:t>
      </w:r>
      <w:r w:rsidR="00CB4994">
        <w:t>Arkin, 2020</w:t>
      </w:r>
      <w:r w:rsidR="004C5AB6">
        <w:t>).</w:t>
      </w:r>
    </w:p>
    <w:p w14:paraId="3EC142B6" w14:textId="477E223C" w:rsidR="00561981" w:rsidRDefault="00561981" w:rsidP="00561981">
      <w:pPr>
        <w:pStyle w:val="ListParagraph"/>
        <w:numPr>
          <w:ilvl w:val="1"/>
          <w:numId w:val="1"/>
        </w:numPr>
        <w:spacing w:line="360" w:lineRule="auto"/>
      </w:pPr>
      <w:r>
        <w:t>External</w:t>
      </w:r>
    </w:p>
    <w:p w14:paraId="0F872610" w14:textId="5A30F25D" w:rsidR="00561981" w:rsidRDefault="00561981" w:rsidP="00561981">
      <w:pPr>
        <w:pStyle w:val="ListParagraph"/>
        <w:numPr>
          <w:ilvl w:val="2"/>
          <w:numId w:val="1"/>
        </w:numPr>
        <w:spacing w:line="360" w:lineRule="auto"/>
      </w:pPr>
      <w:r>
        <w:t>Opportunities</w:t>
      </w:r>
    </w:p>
    <w:p w14:paraId="78BB28EE" w14:textId="0A26243B" w:rsidR="00C332EE" w:rsidRDefault="003475E2" w:rsidP="00F972F4">
      <w:pPr>
        <w:pStyle w:val="ListParagraph"/>
        <w:numPr>
          <w:ilvl w:val="3"/>
          <w:numId w:val="1"/>
        </w:numPr>
        <w:spacing w:line="360" w:lineRule="auto"/>
      </w:pPr>
      <w:r>
        <w:t>Rise in popularity of TikTok</w:t>
      </w:r>
    </w:p>
    <w:p w14:paraId="7448B10A" w14:textId="3EFB5657" w:rsidR="004C5AB6" w:rsidRDefault="004C5AB6" w:rsidP="004C5AB6">
      <w:pPr>
        <w:pStyle w:val="ListParagraph"/>
        <w:numPr>
          <w:ilvl w:val="4"/>
          <w:numId w:val="1"/>
        </w:numPr>
        <w:spacing w:line="360" w:lineRule="auto"/>
      </w:pPr>
      <w:r>
        <w:lastRenderedPageBreak/>
        <w:t xml:space="preserve">In the past few years, TikTok has made its way </w:t>
      </w:r>
      <w:r w:rsidR="00F7311A">
        <w:t xml:space="preserve">to the top of most used </w:t>
      </w:r>
      <w:r w:rsidR="005D1723">
        <w:t>social media platforms. The Gen Z especially like TikTok because there are a lot of fun trends to follow and be a part of.</w:t>
      </w:r>
      <w:r w:rsidR="00D56134">
        <w:t xml:space="preserve"> The Gen Z is a big part of Marvel Entertainment’s audience, so it would be a good idea for Marvel to</w:t>
      </w:r>
      <w:r w:rsidR="0046537E">
        <w:t xml:space="preserve"> invest more time on its TikTok page to engage with its TikTok followers and create trends that people want to be a part of and share with their friends and family. </w:t>
      </w:r>
      <w:r w:rsidR="002243B4">
        <w:t>Marvel Entertainment currently only has 4.4 million followers on TikTok, which is incredibly low compared to the 66.</w:t>
      </w:r>
      <w:r w:rsidR="00D24787">
        <w:t>7</w:t>
      </w:r>
      <w:r w:rsidR="002243B4">
        <w:t xml:space="preserve"> million followers it has on Instagram.</w:t>
      </w:r>
      <w:r w:rsidR="005411BF">
        <w:t xml:space="preserve"> Marvel hasn’t fully tapped into TikTok as its </w:t>
      </w:r>
      <w:r w:rsidR="0006773A">
        <w:t>posts</w:t>
      </w:r>
      <w:r w:rsidR="005411BF">
        <w:t xml:space="preserve"> aren’t</w:t>
      </w:r>
      <w:r w:rsidR="0006773A">
        <w:t xml:space="preserve"> too trendy. Right now, Marvel’s social media manager is running the page, but it might be a good idea to hire a bigger team to work together to </w:t>
      </w:r>
      <w:r w:rsidR="0006773A" w:rsidRPr="006C42A7">
        <w:t>make Marvel’s TikTok page more popular and utilize it for marketing campaigns and creating trends</w:t>
      </w:r>
      <w:r w:rsidR="0062399D" w:rsidRPr="006C42A7">
        <w:t xml:space="preserve"> (</w:t>
      </w:r>
      <w:r w:rsidR="006C42A7" w:rsidRPr="006C42A7">
        <w:rPr>
          <w:i/>
          <w:iCs/>
          <w:color w:val="000000"/>
        </w:rPr>
        <w:t>TikTok @marvel</w:t>
      </w:r>
      <w:r w:rsidR="0062399D" w:rsidRPr="006C42A7">
        <w:t>)</w:t>
      </w:r>
      <w:r w:rsidR="0006773A" w:rsidRPr="006C42A7">
        <w:t>.</w:t>
      </w:r>
    </w:p>
    <w:p w14:paraId="471E8E18" w14:textId="29B53956" w:rsidR="003475E2" w:rsidRDefault="00D26D38" w:rsidP="00F972F4">
      <w:pPr>
        <w:pStyle w:val="ListParagraph"/>
        <w:numPr>
          <w:ilvl w:val="3"/>
          <w:numId w:val="1"/>
        </w:numPr>
        <w:spacing w:line="360" w:lineRule="auto"/>
      </w:pPr>
      <w:r>
        <w:t>Diversity, inclusion, and representation</w:t>
      </w:r>
    </w:p>
    <w:p w14:paraId="2865523D" w14:textId="62A24459" w:rsidR="0006773A" w:rsidRDefault="0006773A" w:rsidP="0006773A">
      <w:pPr>
        <w:pStyle w:val="ListParagraph"/>
        <w:numPr>
          <w:ilvl w:val="4"/>
          <w:numId w:val="1"/>
        </w:numPr>
        <w:spacing w:line="360" w:lineRule="auto"/>
      </w:pPr>
      <w:r>
        <w:t xml:space="preserve">With the lack of diversity as </w:t>
      </w:r>
      <w:r w:rsidR="001E4041">
        <w:t xml:space="preserve">one of Marvel’s weaknesses, it is also one of Marvel’s opportunities </w:t>
      </w:r>
      <w:r w:rsidR="009523FF">
        <w:t xml:space="preserve">as other film studios are ahead of Marvel in making its movies and shows diverse in </w:t>
      </w:r>
      <w:r w:rsidR="009213EB">
        <w:t>representations</w:t>
      </w:r>
      <w:r w:rsidR="009523FF">
        <w:t xml:space="preserve"> of different ethnicities and even </w:t>
      </w:r>
      <w:r w:rsidR="00FC22C0">
        <w:t xml:space="preserve">sexuality diversity. It is interesting </w:t>
      </w:r>
      <w:r w:rsidR="00C9600C">
        <w:t xml:space="preserve">how Marvel’s parent company, The Walt Disney Company, has made its recent movies very inclusive with its casting </w:t>
      </w:r>
      <w:r w:rsidR="00C627B5">
        <w:t>and plots that highlight cultural diversity</w:t>
      </w:r>
      <w:r w:rsidR="00010C41">
        <w:t>. Marvel can learn and get help from The Walt Disney Company with its casting for movies and ideas for plots to include more inclusion of people of all colors</w:t>
      </w:r>
      <w:r w:rsidR="00754BD7">
        <w:t xml:space="preserve"> and representation of minorities.</w:t>
      </w:r>
    </w:p>
    <w:p w14:paraId="37EE1299" w14:textId="7F8C11A1" w:rsidR="009D3576" w:rsidRDefault="00E456B5" w:rsidP="00F972F4">
      <w:pPr>
        <w:pStyle w:val="ListParagraph"/>
        <w:numPr>
          <w:ilvl w:val="3"/>
          <w:numId w:val="1"/>
        </w:numPr>
        <w:spacing w:line="360" w:lineRule="auto"/>
      </w:pPr>
      <w:r>
        <w:t xml:space="preserve">Theaters </w:t>
      </w:r>
      <w:r w:rsidR="00754BD7">
        <w:t>opening</w:t>
      </w:r>
      <w:r>
        <w:t xml:space="preserve"> after </w:t>
      </w:r>
      <w:r w:rsidR="00754BD7">
        <w:t xml:space="preserve">the </w:t>
      </w:r>
      <w:r>
        <w:t>pandemic peak</w:t>
      </w:r>
    </w:p>
    <w:p w14:paraId="1EDAAE75" w14:textId="325781E8" w:rsidR="00754BD7" w:rsidRDefault="00754BD7" w:rsidP="00754BD7">
      <w:pPr>
        <w:pStyle w:val="ListParagraph"/>
        <w:numPr>
          <w:ilvl w:val="4"/>
          <w:numId w:val="1"/>
        </w:numPr>
        <w:spacing w:line="360" w:lineRule="auto"/>
      </w:pPr>
      <w:r>
        <w:t xml:space="preserve">Going to the theaters to watch Marvel movies on the </w:t>
      </w:r>
      <w:r w:rsidR="008A36E0">
        <w:t xml:space="preserve">big screen is what many Marvel fans look forward to doing when new movies come out. However, the COVID-19 pandemic caused Marvel to shift its focus to releasing movies on Disney+ </w:t>
      </w:r>
      <w:r w:rsidR="00962C45">
        <w:t xml:space="preserve">for an extra cost in addition to </w:t>
      </w:r>
      <w:r w:rsidR="007F6596">
        <w:t xml:space="preserve">the monthly subscription. This caused many people to be upset </w:t>
      </w:r>
      <w:r w:rsidR="00760C6C">
        <w:t>because to</w:t>
      </w:r>
      <w:r w:rsidR="007F6596">
        <w:t xml:space="preserve"> watch the new Marvel movies, they </w:t>
      </w:r>
      <w:r w:rsidR="000D2DEE">
        <w:t>must</w:t>
      </w:r>
      <w:r w:rsidR="007F6596">
        <w:t xml:space="preserve"> first subscribe to Disney+, if they are not already subscribed, and then </w:t>
      </w:r>
      <w:r w:rsidR="000D2DEE">
        <w:t>pay an extra $30 for the Disney+ Premier Access</w:t>
      </w:r>
      <w:r w:rsidR="006C42A7">
        <w:t xml:space="preserve"> (Cohen, 2021)</w:t>
      </w:r>
      <w:r w:rsidR="000D2DEE">
        <w:t>. $30 is more than double the price of a regular movie ticket at the movie theater so many people felt like they were being ripped off. Now that theaters are open again, Marvel</w:t>
      </w:r>
      <w:r w:rsidR="00D85F0A">
        <w:t xml:space="preserve"> can get the regular income and box office revenue from movie tickets. Marvel should remove the </w:t>
      </w:r>
      <w:r w:rsidR="00D85F0A">
        <w:t>Disney+ Premier Access</w:t>
      </w:r>
      <w:r w:rsidR="00D85F0A">
        <w:t xml:space="preserve"> so that people can watch the new </w:t>
      </w:r>
      <w:r w:rsidR="00D85F0A">
        <w:lastRenderedPageBreak/>
        <w:t>movie release</w:t>
      </w:r>
      <w:r w:rsidR="00760C6C">
        <w:t>s</w:t>
      </w:r>
      <w:r w:rsidR="00D85F0A">
        <w:t xml:space="preserve"> first in theaters and then upload the movie to Disney+ a month or two later for subscribers to watch at no additional cost. </w:t>
      </w:r>
    </w:p>
    <w:p w14:paraId="5DF833C1" w14:textId="73597F13" w:rsidR="00561981" w:rsidRDefault="002911A2" w:rsidP="002911A2">
      <w:pPr>
        <w:pStyle w:val="ListParagraph"/>
        <w:numPr>
          <w:ilvl w:val="2"/>
          <w:numId w:val="1"/>
        </w:numPr>
        <w:spacing w:line="360" w:lineRule="auto"/>
      </w:pPr>
      <w:r>
        <w:t>Threats</w:t>
      </w:r>
    </w:p>
    <w:p w14:paraId="4B6CE327" w14:textId="68C7903C" w:rsidR="002911A2" w:rsidRDefault="002911A2" w:rsidP="002911A2">
      <w:pPr>
        <w:pStyle w:val="ListParagraph"/>
        <w:numPr>
          <w:ilvl w:val="3"/>
          <w:numId w:val="1"/>
        </w:numPr>
        <w:spacing w:line="360" w:lineRule="auto"/>
      </w:pPr>
      <w:r>
        <w:t xml:space="preserve">DC </w:t>
      </w:r>
      <w:r w:rsidR="00195714">
        <w:t xml:space="preserve">Entertainment </w:t>
      </w:r>
      <w:r>
        <w:t>as main competitor</w:t>
      </w:r>
    </w:p>
    <w:p w14:paraId="4534F59C" w14:textId="678E4436" w:rsidR="00D85F0A" w:rsidRDefault="004F3DE4" w:rsidP="00D85F0A">
      <w:pPr>
        <w:pStyle w:val="ListParagraph"/>
        <w:numPr>
          <w:ilvl w:val="4"/>
          <w:numId w:val="1"/>
        </w:numPr>
        <w:spacing w:line="360" w:lineRule="auto"/>
      </w:pPr>
      <w:r>
        <w:t xml:space="preserve">Like any other company, Marvel has a direct competitor. </w:t>
      </w:r>
      <w:r w:rsidR="00E72823">
        <w:t xml:space="preserve">DC </w:t>
      </w:r>
      <w:r w:rsidR="00195714">
        <w:t>Entertainment</w:t>
      </w:r>
      <w:r w:rsidR="00E72823">
        <w:t xml:space="preserve"> also had its start with comic books and later started producing movies based off characters in the comic books. Both Marvel and </w:t>
      </w:r>
      <w:r w:rsidR="00E72823" w:rsidRPr="00B15628">
        <w:t>D</w:t>
      </w:r>
      <w:r w:rsidR="00195714" w:rsidRPr="00B15628">
        <w:t xml:space="preserve">C make superhero movies, </w:t>
      </w:r>
      <w:r w:rsidR="004A1F60" w:rsidRPr="00B15628">
        <w:t>have a “universe,” and cast very famous actors and actresses for its movies</w:t>
      </w:r>
      <w:r w:rsidR="00744A8D" w:rsidRPr="00B15628">
        <w:t xml:space="preserve"> (</w:t>
      </w:r>
      <w:r w:rsidR="00B15628" w:rsidRPr="00B15628">
        <w:rPr>
          <w:i/>
          <w:iCs/>
          <w:color w:val="000000"/>
        </w:rPr>
        <w:t>DC: Company</w:t>
      </w:r>
      <w:r w:rsidR="00744A8D" w:rsidRPr="00B15628">
        <w:t>)</w:t>
      </w:r>
      <w:r w:rsidR="004A1F60" w:rsidRPr="00B15628">
        <w:t xml:space="preserve">. </w:t>
      </w:r>
      <w:r w:rsidR="00E246D3" w:rsidRPr="00B15628">
        <w:t>DC</w:t>
      </w:r>
      <w:r w:rsidR="00E246D3">
        <w:t xml:space="preserve"> has also been praised for its female representation with its movies </w:t>
      </w:r>
      <w:r w:rsidR="00E246D3">
        <w:rPr>
          <w:i/>
          <w:iCs/>
        </w:rPr>
        <w:t>Wonder Woman</w:t>
      </w:r>
      <w:r w:rsidR="00FA4337">
        <w:rPr>
          <w:i/>
          <w:iCs/>
        </w:rPr>
        <w:t xml:space="preserve"> </w:t>
      </w:r>
      <w:r w:rsidR="00FA4337">
        <w:t>(2017)</w:t>
      </w:r>
      <w:r w:rsidR="00E246D3">
        <w:rPr>
          <w:i/>
          <w:iCs/>
        </w:rPr>
        <w:t xml:space="preserve"> </w:t>
      </w:r>
      <w:r w:rsidR="00E246D3">
        <w:t xml:space="preserve">and </w:t>
      </w:r>
      <w:r w:rsidR="00E246D3">
        <w:rPr>
          <w:i/>
          <w:iCs/>
        </w:rPr>
        <w:t xml:space="preserve">Wonder Woman </w:t>
      </w:r>
      <w:r w:rsidR="00FA4337">
        <w:rPr>
          <w:i/>
          <w:iCs/>
        </w:rPr>
        <w:t xml:space="preserve">1984 </w:t>
      </w:r>
      <w:r w:rsidR="00FA4337">
        <w:t>(2020)</w:t>
      </w:r>
      <w:r w:rsidR="00E246D3">
        <w:t>, starring Gal Gadot, an Israeli actress</w:t>
      </w:r>
      <w:r w:rsidR="00744A8D">
        <w:t xml:space="preserve"> (</w:t>
      </w:r>
      <w:r w:rsidR="00B15628">
        <w:t>Lang, 2017).</w:t>
      </w:r>
      <w:r w:rsidR="00E246D3">
        <w:t xml:space="preserve"> Not only did DC make two movies</w:t>
      </w:r>
      <w:r w:rsidR="00DE49A8">
        <w:t xml:space="preserve"> on a female character before Marvel made its first female lead movie, DC casted a woman of Israeli nationality</w:t>
      </w:r>
      <w:r w:rsidR="00FA4337">
        <w:t xml:space="preserve">, making the movie even more diverse. This was a threat to Marvel and therefore Marvel also went ahead to begin producing a female lead movie, </w:t>
      </w:r>
      <w:r w:rsidR="00FA4337">
        <w:rPr>
          <w:i/>
          <w:iCs/>
        </w:rPr>
        <w:t>Captain Marvel</w:t>
      </w:r>
      <w:r w:rsidR="00FA4337">
        <w:t>.</w:t>
      </w:r>
    </w:p>
    <w:p w14:paraId="2CD43265" w14:textId="0265C120" w:rsidR="0062638A" w:rsidRDefault="00D4161E" w:rsidP="002911A2">
      <w:pPr>
        <w:pStyle w:val="ListParagraph"/>
        <w:numPr>
          <w:ilvl w:val="3"/>
          <w:numId w:val="1"/>
        </w:numPr>
        <w:spacing w:line="360" w:lineRule="auto"/>
      </w:pPr>
      <w:r>
        <w:t>Intellectual property/counterfeit market</w:t>
      </w:r>
    </w:p>
    <w:p w14:paraId="14AE9D61" w14:textId="7E7A9A66" w:rsidR="00FA4337" w:rsidRDefault="009F007A" w:rsidP="00FA4337">
      <w:pPr>
        <w:pStyle w:val="ListParagraph"/>
        <w:numPr>
          <w:ilvl w:val="4"/>
          <w:numId w:val="1"/>
        </w:numPr>
        <w:spacing w:line="360" w:lineRule="auto"/>
      </w:pPr>
      <w:r>
        <w:t xml:space="preserve">With the counterfeit market booming and easily gone </w:t>
      </w:r>
      <w:r w:rsidR="005624E2">
        <w:t xml:space="preserve">overlooked, Marvel’s biggest threats </w:t>
      </w:r>
      <w:r w:rsidR="0059439A">
        <w:t xml:space="preserve">include </w:t>
      </w:r>
      <w:r w:rsidR="005624E2">
        <w:t xml:space="preserve">people making unlicensed Marvel merchandise, </w:t>
      </w:r>
      <w:r w:rsidR="0059439A">
        <w:t xml:space="preserve">counterfeit products, and illegal copies of Marvel movies. </w:t>
      </w:r>
      <w:r w:rsidR="008E77BD">
        <w:t>Many people are selling fake Marvel merchandise online with lower prices</w:t>
      </w:r>
      <w:r w:rsidR="00DF52A2">
        <w:t>, which is appealing to Marvel fans who can’t afford to pay for official Marvel merchandise. Furthermore, w</w:t>
      </w:r>
      <w:r w:rsidR="00924343">
        <w:t xml:space="preserve">ith the </w:t>
      </w:r>
      <w:r w:rsidR="008E77BD">
        <w:t xml:space="preserve">price of a monthly subscription to </w:t>
      </w:r>
      <w:r w:rsidR="00DF52A2">
        <w:t xml:space="preserve">Disney+ </w:t>
      </w:r>
      <w:r w:rsidR="006035F7">
        <w:t>to</w:t>
      </w:r>
      <w:r w:rsidR="00DF52A2">
        <w:t xml:space="preserve"> watch Marvel movies, </w:t>
      </w:r>
      <w:r w:rsidR="00DF52A2" w:rsidRPr="008E4091">
        <w:t>there are people to upload copies of Marvel movies to illegal streaming sites for people to watch for free</w:t>
      </w:r>
      <w:r w:rsidR="00CF7F1E" w:rsidRPr="008E4091">
        <w:t xml:space="preserve"> </w:t>
      </w:r>
      <w:r w:rsidR="008E4091" w:rsidRPr="008E4091">
        <w:rPr>
          <w:color w:val="000000"/>
        </w:rPr>
        <w:t>(</w:t>
      </w:r>
      <w:r w:rsidR="008E4091" w:rsidRPr="008E4091">
        <w:rPr>
          <w:i/>
          <w:iCs/>
          <w:color w:val="000000"/>
        </w:rPr>
        <w:t>Infringement Claims</w:t>
      </w:r>
      <w:r w:rsidR="008E4091" w:rsidRPr="008E4091">
        <w:rPr>
          <w:color w:val="000000"/>
        </w:rPr>
        <w:t>)</w:t>
      </w:r>
      <w:r w:rsidR="00DF52A2" w:rsidRPr="008E4091">
        <w:t>. This</w:t>
      </w:r>
      <w:r w:rsidR="00DF52A2">
        <w:t xml:space="preserve"> is very tempting for people who don’t want to pay to watch Marvel movies, but this causes Marvel to lose a </w:t>
      </w:r>
      <w:r w:rsidR="006035F7">
        <w:t>big portion of revenue.</w:t>
      </w:r>
    </w:p>
    <w:p w14:paraId="1EA17CF4" w14:textId="48B7B868" w:rsidR="00D4161E" w:rsidRDefault="003E3F4C" w:rsidP="002911A2">
      <w:pPr>
        <w:pStyle w:val="ListParagraph"/>
        <w:numPr>
          <w:ilvl w:val="3"/>
          <w:numId w:val="1"/>
        </w:numPr>
        <w:spacing w:line="360" w:lineRule="auto"/>
      </w:pPr>
      <w:r>
        <w:t xml:space="preserve">Other steadily increasing movie franchises </w:t>
      </w:r>
    </w:p>
    <w:p w14:paraId="57472F59" w14:textId="3C976811" w:rsidR="006035F7" w:rsidRDefault="003E3F4C" w:rsidP="006035F7">
      <w:pPr>
        <w:pStyle w:val="ListParagraph"/>
        <w:numPr>
          <w:ilvl w:val="4"/>
          <w:numId w:val="1"/>
        </w:numPr>
        <w:spacing w:line="360" w:lineRule="auto"/>
      </w:pPr>
      <w:r>
        <w:t>Marvel</w:t>
      </w:r>
      <w:r w:rsidR="004A2333">
        <w:t xml:space="preserve"> currently is the highest-grossing movie franchise, but we don’t know for how long. Marvel is a subsidiary of The Walt Disney Company, which </w:t>
      </w:r>
      <w:r w:rsidR="002F62FC">
        <w:t xml:space="preserve">owns other big franchises such as </w:t>
      </w:r>
      <w:r w:rsidR="002F62FC">
        <w:rPr>
          <w:i/>
          <w:iCs/>
        </w:rPr>
        <w:t xml:space="preserve">Star Wars </w:t>
      </w:r>
      <w:r w:rsidR="002F62FC">
        <w:t xml:space="preserve">and </w:t>
      </w:r>
      <w:r w:rsidR="002F62FC">
        <w:rPr>
          <w:i/>
          <w:iCs/>
        </w:rPr>
        <w:t xml:space="preserve">Avatar. Star Wars </w:t>
      </w:r>
      <w:r w:rsidR="002F62FC">
        <w:t xml:space="preserve">is currently the second highest-grossing movie franchise behind </w:t>
      </w:r>
      <w:r w:rsidR="000A240C">
        <w:t xml:space="preserve">Marvel and </w:t>
      </w:r>
      <w:r w:rsidR="000A240C">
        <w:rPr>
          <w:i/>
          <w:iCs/>
        </w:rPr>
        <w:t xml:space="preserve">Avatar </w:t>
      </w:r>
      <w:r w:rsidR="000A240C">
        <w:t>is the highest-grossing movie ever</w:t>
      </w:r>
      <w:r w:rsidR="002851B2">
        <w:t xml:space="preserve"> </w:t>
      </w:r>
      <w:r w:rsidR="002851B2" w:rsidRPr="005149C8">
        <w:t>(</w:t>
      </w:r>
      <w:r w:rsidR="005149C8" w:rsidRPr="005149C8">
        <w:rPr>
          <w:color w:val="000000"/>
        </w:rPr>
        <w:t>Whitten, 2021</w:t>
      </w:r>
      <w:r w:rsidR="002851B2" w:rsidRPr="005149C8">
        <w:t>)</w:t>
      </w:r>
      <w:r w:rsidR="000A240C" w:rsidRPr="005149C8">
        <w:t xml:space="preserve">. </w:t>
      </w:r>
      <w:r w:rsidR="000A240C" w:rsidRPr="005149C8">
        <w:rPr>
          <w:i/>
          <w:iCs/>
        </w:rPr>
        <w:t>Avatar</w:t>
      </w:r>
      <w:r w:rsidR="000A240C">
        <w:rPr>
          <w:i/>
          <w:iCs/>
        </w:rPr>
        <w:t xml:space="preserve"> </w:t>
      </w:r>
      <w:r w:rsidR="000A240C">
        <w:t>is also getting a sequel later this year, which could possibly compete with its first movie for the highest-</w:t>
      </w:r>
      <w:r w:rsidR="000A240C" w:rsidRPr="005149C8">
        <w:t>grossing movie</w:t>
      </w:r>
      <w:r w:rsidR="002851B2" w:rsidRPr="005149C8">
        <w:t xml:space="preserve"> </w:t>
      </w:r>
      <w:r w:rsidR="005149C8" w:rsidRPr="005149C8">
        <w:rPr>
          <w:color w:val="000000"/>
        </w:rPr>
        <w:t>(Klawans, 2022)</w:t>
      </w:r>
      <w:r w:rsidR="005149C8" w:rsidRPr="005149C8">
        <w:rPr>
          <w:color w:val="000000"/>
        </w:rPr>
        <w:t xml:space="preserve">. </w:t>
      </w:r>
      <w:r w:rsidR="000A240C" w:rsidRPr="005149C8">
        <w:t>With</w:t>
      </w:r>
      <w:r w:rsidR="000A240C">
        <w:t xml:space="preserve"> both </w:t>
      </w:r>
      <w:r w:rsidR="000A240C">
        <w:lastRenderedPageBreak/>
        <w:t xml:space="preserve">these franchises having a lot of potential, it is possible for The Walt Disney Company to see more potential in these franchises over Marvel and want to spend more of their budget on other franchises </w:t>
      </w:r>
      <w:r w:rsidR="007C5735">
        <w:t>to</w:t>
      </w:r>
      <w:r w:rsidR="000A240C">
        <w:t xml:space="preserve"> move them higher up on the highest-grossing list.</w:t>
      </w:r>
    </w:p>
    <w:p w14:paraId="063B7A6B" w14:textId="35DFBA50" w:rsidR="00C72BCF" w:rsidRPr="0024483A" w:rsidRDefault="00C72BCF" w:rsidP="00C72BCF">
      <w:pPr>
        <w:pStyle w:val="ListParagraph"/>
        <w:numPr>
          <w:ilvl w:val="0"/>
          <w:numId w:val="1"/>
        </w:numPr>
        <w:spacing w:line="360" w:lineRule="auto"/>
      </w:pPr>
      <w:r>
        <w:rPr>
          <w:b/>
          <w:bCs/>
        </w:rPr>
        <w:t>Strategic Insights</w:t>
      </w:r>
    </w:p>
    <w:p w14:paraId="62FB526C" w14:textId="1C9ED75D" w:rsidR="0024483A" w:rsidRDefault="004A509E" w:rsidP="0024483A">
      <w:pPr>
        <w:pStyle w:val="ListParagraph"/>
        <w:numPr>
          <w:ilvl w:val="0"/>
          <w:numId w:val="3"/>
        </w:numPr>
        <w:spacing w:line="360" w:lineRule="auto"/>
      </w:pPr>
      <w:r>
        <w:t xml:space="preserve">With </w:t>
      </w:r>
      <w:r w:rsidR="00970EBB">
        <w:t xml:space="preserve">females as the new targeted audience, Marvel Entertainment needs to </w:t>
      </w:r>
      <w:r w:rsidR="001A715D">
        <w:t xml:space="preserve">cater </w:t>
      </w:r>
      <w:r w:rsidR="001A715D">
        <w:rPr>
          <w:i/>
          <w:iCs/>
        </w:rPr>
        <w:t xml:space="preserve">She-Hulk: Attorney at Law </w:t>
      </w:r>
      <w:r w:rsidR="001A715D">
        <w:t xml:space="preserve">towards females </w:t>
      </w:r>
      <w:r w:rsidR="002704FA">
        <w:t>by making the</w:t>
      </w:r>
      <w:r w:rsidR="001A715D">
        <w:t xml:space="preserve"> female lead character</w:t>
      </w:r>
      <w:r w:rsidR="002704FA">
        <w:t xml:space="preserve"> relatable</w:t>
      </w:r>
      <w:r w:rsidR="00BA1EF5">
        <w:t xml:space="preserve"> and representative of </w:t>
      </w:r>
      <w:r w:rsidR="002C4C01">
        <w:t>women’s</w:t>
      </w:r>
      <w:r w:rsidR="00BA1EF5">
        <w:t xml:space="preserve"> empowerment</w:t>
      </w:r>
      <w:r w:rsidR="001A715D">
        <w:t>.</w:t>
      </w:r>
    </w:p>
    <w:p w14:paraId="14B8BAD1" w14:textId="10A07A01" w:rsidR="00EF61FA" w:rsidRDefault="00EF61FA" w:rsidP="00EF61FA">
      <w:pPr>
        <w:pStyle w:val="ListParagraph"/>
        <w:numPr>
          <w:ilvl w:val="1"/>
          <w:numId w:val="3"/>
        </w:numPr>
        <w:spacing w:line="360" w:lineRule="auto"/>
      </w:pPr>
      <w:r>
        <w:t xml:space="preserve">Many people </w:t>
      </w:r>
      <w:r w:rsidR="00FE668C">
        <w:t xml:space="preserve">look up to </w:t>
      </w:r>
      <w:r>
        <w:t xml:space="preserve">superheroes because they </w:t>
      </w:r>
      <w:r w:rsidR="00917926">
        <w:t xml:space="preserve">can do things that normal humans can’t such as fighting aliens and holding a falling building together. But people </w:t>
      </w:r>
      <w:r w:rsidR="00C50134">
        <w:t xml:space="preserve">like to learn about these superheroes’ stories and personalities. For the show </w:t>
      </w:r>
      <w:r w:rsidR="00C50134">
        <w:rPr>
          <w:i/>
          <w:iCs/>
        </w:rPr>
        <w:t>She-Hulk: Attorney at Law</w:t>
      </w:r>
      <w:r w:rsidR="00C50134">
        <w:t xml:space="preserve">, the main character </w:t>
      </w:r>
      <w:r w:rsidR="00AD1E6B">
        <w:t>was just an ordinary lawyer who wants to find love in her 30s</w:t>
      </w:r>
      <w:r w:rsidR="00722D4E">
        <w:t xml:space="preserve"> but recently</w:t>
      </w:r>
      <w:r w:rsidR="00AD1E6B">
        <w:t xml:space="preserve"> learned that she could turn into a Hulk. The </w:t>
      </w:r>
      <w:r w:rsidR="00F47924">
        <w:t xml:space="preserve">main character, Jennifer Walters, is relatable to women who are also trying to find love while working a full-time job because even though </w:t>
      </w:r>
      <w:r w:rsidR="00820032">
        <w:t>Walters</w:t>
      </w:r>
      <w:r w:rsidR="00F47924">
        <w:t xml:space="preserve"> is a Hulk, she is still very awkward when it comes to talking to guys, making her very human to the audience.</w:t>
      </w:r>
    </w:p>
    <w:p w14:paraId="191AFCF6" w14:textId="1F9473FF" w:rsidR="002704FA" w:rsidRDefault="002704FA" w:rsidP="0024483A">
      <w:pPr>
        <w:pStyle w:val="ListParagraph"/>
        <w:numPr>
          <w:ilvl w:val="0"/>
          <w:numId w:val="3"/>
        </w:numPr>
        <w:spacing w:line="360" w:lineRule="auto"/>
      </w:pPr>
      <w:r>
        <w:t>Marvel Entertainment</w:t>
      </w:r>
      <w:r w:rsidR="005B17BE">
        <w:t xml:space="preserve"> should utilize TikTok to connect with its female audience by </w:t>
      </w:r>
      <w:r w:rsidR="00CE0589">
        <w:t xml:space="preserve">following trends that are popular among females and </w:t>
      </w:r>
      <w:r w:rsidR="005B17BE">
        <w:t>creating clever and fun posts for</w:t>
      </w:r>
      <w:r w:rsidR="00CE0589">
        <w:t xml:space="preserve"> them </w:t>
      </w:r>
      <w:r w:rsidR="005B17BE">
        <w:t>to watch and share.</w:t>
      </w:r>
    </w:p>
    <w:p w14:paraId="1D32CBDD" w14:textId="5075FAEA" w:rsidR="00FE668C" w:rsidRDefault="00FE668C" w:rsidP="00FE668C">
      <w:pPr>
        <w:pStyle w:val="ListParagraph"/>
        <w:numPr>
          <w:ilvl w:val="1"/>
          <w:numId w:val="3"/>
        </w:numPr>
        <w:spacing w:line="360" w:lineRule="auto"/>
      </w:pPr>
      <w:r>
        <w:t xml:space="preserve">Though Marvel Entertainment has a large following on Instagram, Marvel Entertainment has not explored the TikTok platform enough. </w:t>
      </w:r>
      <w:r w:rsidR="008C70D7">
        <w:t>Most of Marvel’s female audience is probably on TikTok for other purposes such as watching makeup tutorials, tips on dating, or online shopping</w:t>
      </w:r>
      <w:r w:rsidR="002101AB">
        <w:t xml:space="preserve"> unboxings. Marvel should learn what female audiences like on TikTok and create posts </w:t>
      </w:r>
      <w:proofErr w:type="gramStart"/>
      <w:r w:rsidR="002101AB">
        <w:t>similar to</w:t>
      </w:r>
      <w:proofErr w:type="gramEnd"/>
      <w:r w:rsidR="002101AB">
        <w:t xml:space="preserve"> what they </w:t>
      </w:r>
      <w:r w:rsidR="002D6DBB">
        <w:t xml:space="preserve">like </w:t>
      </w:r>
      <w:r w:rsidR="00665FE1">
        <w:t>while having</w:t>
      </w:r>
      <w:r w:rsidR="002101AB">
        <w:t xml:space="preserve"> </w:t>
      </w:r>
      <w:r w:rsidR="00333935">
        <w:t>the posts</w:t>
      </w:r>
      <w:r w:rsidR="002101AB">
        <w:t xml:space="preserve"> Marvel themed and focused on the show to double up as </w:t>
      </w:r>
      <w:r w:rsidR="002D6DBB">
        <w:t xml:space="preserve">garnering interest and </w:t>
      </w:r>
      <w:r w:rsidR="002101AB">
        <w:t>marketing.</w:t>
      </w:r>
    </w:p>
    <w:p w14:paraId="556E927D" w14:textId="29EE02E2" w:rsidR="005B17BE" w:rsidRDefault="00BA1EF5" w:rsidP="0024483A">
      <w:pPr>
        <w:pStyle w:val="ListParagraph"/>
        <w:numPr>
          <w:ilvl w:val="0"/>
          <w:numId w:val="3"/>
        </w:numPr>
        <w:spacing w:line="360" w:lineRule="auto"/>
      </w:pPr>
      <w:r>
        <w:t xml:space="preserve">Marvel Entertainment needs to </w:t>
      </w:r>
      <w:r w:rsidR="00253248">
        <w:t>learn from and utilize resources from its parent company, The Walt Disney Company, to be able to create a diverse and inclusive TV show</w:t>
      </w:r>
      <w:r w:rsidR="002C4C01">
        <w:t xml:space="preserve"> that well represents females </w:t>
      </w:r>
      <w:r w:rsidR="00EF61FA">
        <w:t>and their presence in society.</w:t>
      </w:r>
    </w:p>
    <w:p w14:paraId="5FE70E9F" w14:textId="31EA1134" w:rsidR="00C72BCF" w:rsidRDefault="002D6DBB" w:rsidP="00C72BCF">
      <w:pPr>
        <w:pStyle w:val="ListParagraph"/>
        <w:numPr>
          <w:ilvl w:val="1"/>
          <w:numId w:val="3"/>
        </w:numPr>
        <w:spacing w:line="360" w:lineRule="auto"/>
      </w:pPr>
      <w:r>
        <w:t xml:space="preserve">The Walt Disney Company has been doing a great job in producing movies that </w:t>
      </w:r>
      <w:r w:rsidR="00333935">
        <w:t xml:space="preserve">highlight cultural diversity and casting people of color in its movies. With </w:t>
      </w:r>
      <w:r w:rsidR="005F4F70">
        <w:t>The Walt Disney Company</w:t>
      </w:r>
      <w:r w:rsidR="005F4F70">
        <w:t xml:space="preserve"> as Marvel’s parent company, Marvel can learn from </w:t>
      </w:r>
      <w:r w:rsidR="004C40BC">
        <w:t xml:space="preserve">its parent </w:t>
      </w:r>
      <w:r w:rsidR="004C40BC">
        <w:lastRenderedPageBreak/>
        <w:t>company</w:t>
      </w:r>
      <w:r w:rsidR="005F4F70">
        <w:t xml:space="preserve"> on how they did research </w:t>
      </w:r>
      <w:r w:rsidR="004C40BC">
        <w:t>for</w:t>
      </w:r>
      <w:r w:rsidR="005F4F70">
        <w:t xml:space="preserve"> making cultural movies authentic as possible and how they empowered minorities through the characters. </w:t>
      </w:r>
      <w:r w:rsidR="00407AFB">
        <w:t xml:space="preserve">By working with The Walk Disney Company, Marvel will be able to make </w:t>
      </w:r>
      <w:r w:rsidR="00407AFB">
        <w:rPr>
          <w:i/>
          <w:iCs/>
        </w:rPr>
        <w:t>She-Hulk: Attorney at Law</w:t>
      </w:r>
      <w:r w:rsidR="00407AFB">
        <w:rPr>
          <w:i/>
          <w:iCs/>
        </w:rPr>
        <w:t xml:space="preserve"> </w:t>
      </w:r>
      <w:r w:rsidR="00407AFB">
        <w:t>a TV show that the female audience love and make them feel like females are getting the representation they deserve</w:t>
      </w:r>
      <w:r w:rsidR="00A51340">
        <w:t xml:space="preserve"> on screen</w:t>
      </w:r>
      <w:r w:rsidR="00407AFB">
        <w:t>.</w:t>
      </w:r>
    </w:p>
    <w:p w14:paraId="03FF3647" w14:textId="551CF1A7" w:rsidR="00A51340" w:rsidRDefault="00A51340" w:rsidP="00A51340">
      <w:pPr>
        <w:pStyle w:val="ListParagraph"/>
        <w:numPr>
          <w:ilvl w:val="0"/>
          <w:numId w:val="1"/>
        </w:numPr>
        <w:spacing w:line="360" w:lineRule="auto"/>
        <w:rPr>
          <w:b/>
          <w:bCs/>
        </w:rPr>
      </w:pPr>
      <w:r>
        <w:rPr>
          <w:b/>
          <w:bCs/>
        </w:rPr>
        <w:t>Communications Goal</w:t>
      </w:r>
    </w:p>
    <w:p w14:paraId="71F5BD5D" w14:textId="3C13D437" w:rsidR="00466904" w:rsidRPr="00466904" w:rsidRDefault="00A423EF" w:rsidP="00466904">
      <w:pPr>
        <w:pStyle w:val="ListParagraph"/>
        <w:numPr>
          <w:ilvl w:val="0"/>
          <w:numId w:val="14"/>
        </w:numPr>
        <w:spacing w:line="360" w:lineRule="auto"/>
        <w:rPr>
          <w:b/>
          <w:bCs/>
        </w:rPr>
      </w:pPr>
      <w:r>
        <w:t>To garner</w:t>
      </w:r>
      <w:r w:rsidR="004A7581">
        <w:t xml:space="preserve"> and </w:t>
      </w:r>
      <w:r>
        <w:t>hold interest</w:t>
      </w:r>
      <w:r w:rsidR="004A7581">
        <w:t xml:space="preserve"> for </w:t>
      </w:r>
      <w:r w:rsidR="004A7581">
        <w:rPr>
          <w:i/>
          <w:iCs/>
        </w:rPr>
        <w:t>She-Hulk: Attorney at Law</w:t>
      </w:r>
      <w:r w:rsidR="004A7581">
        <w:rPr>
          <w:i/>
          <w:iCs/>
        </w:rPr>
        <w:t xml:space="preserve"> </w:t>
      </w:r>
      <w:r w:rsidR="004A7581">
        <w:t xml:space="preserve">to female audiences through </w:t>
      </w:r>
      <w:r w:rsidR="003E3D71">
        <w:t xml:space="preserve">digital and traditional marketing. </w:t>
      </w:r>
    </w:p>
    <w:p w14:paraId="5FC11DEA" w14:textId="47EC2594" w:rsidR="00466904" w:rsidRDefault="0016086D" w:rsidP="00466904">
      <w:pPr>
        <w:spacing w:line="360" w:lineRule="auto"/>
      </w:pPr>
      <w:r>
        <w:t xml:space="preserve">With </w:t>
      </w:r>
      <w:r>
        <w:rPr>
          <w:i/>
          <w:iCs/>
        </w:rPr>
        <w:t>She-Hulk: Attorney at Law</w:t>
      </w:r>
      <w:r>
        <w:rPr>
          <w:i/>
          <w:iCs/>
        </w:rPr>
        <w:t xml:space="preserve"> </w:t>
      </w:r>
      <w:r>
        <w:t xml:space="preserve">having a female as the lead character, the targeted audience is </w:t>
      </w:r>
      <w:r w:rsidR="00F566F2">
        <w:t>females</w:t>
      </w:r>
      <w:r w:rsidR="00F61319">
        <w:t xml:space="preserve"> because this show represents females in the Marvel universe and </w:t>
      </w:r>
      <w:r w:rsidR="00896DAF">
        <w:t xml:space="preserve">in </w:t>
      </w:r>
      <w:r w:rsidR="00F61319">
        <w:t xml:space="preserve">the </w:t>
      </w:r>
      <w:r w:rsidR="00290F71">
        <w:t xml:space="preserve">real </w:t>
      </w:r>
      <w:r w:rsidR="00F61319">
        <w:t>day-to-day world</w:t>
      </w:r>
      <w:r w:rsidR="00D8145A">
        <w:t>. To be able to garner attention and hold interest of female audiences, we will</w:t>
      </w:r>
      <w:r w:rsidR="009D466F">
        <w:t xml:space="preserve"> engage in both digital and traditional marketing to increase awareness to female audiences who use social media and females who prefer </w:t>
      </w:r>
      <w:r w:rsidR="00FC3326">
        <w:t xml:space="preserve">traditional ways of getting news and </w:t>
      </w:r>
      <w:r w:rsidR="00896DAF">
        <w:t>learning about new TV show releases.</w:t>
      </w:r>
    </w:p>
    <w:p w14:paraId="496A7BAD" w14:textId="207535A0" w:rsidR="006C28C5" w:rsidRDefault="006C28C5" w:rsidP="006C28C5">
      <w:pPr>
        <w:pStyle w:val="ListParagraph"/>
        <w:numPr>
          <w:ilvl w:val="0"/>
          <w:numId w:val="1"/>
        </w:numPr>
        <w:spacing w:line="360" w:lineRule="auto"/>
        <w:rPr>
          <w:b/>
          <w:bCs/>
        </w:rPr>
      </w:pPr>
      <w:r>
        <w:rPr>
          <w:b/>
          <w:bCs/>
        </w:rPr>
        <w:t>Communications Objectives</w:t>
      </w:r>
    </w:p>
    <w:p w14:paraId="4B96FD23" w14:textId="259BC1D3" w:rsidR="006C28C5" w:rsidRDefault="00ED3020" w:rsidP="00ED3020">
      <w:pPr>
        <w:pStyle w:val="ListParagraph"/>
        <w:numPr>
          <w:ilvl w:val="0"/>
          <w:numId w:val="14"/>
        </w:numPr>
        <w:spacing w:line="360" w:lineRule="auto"/>
      </w:pPr>
      <w:r>
        <w:t>Have</w:t>
      </w:r>
      <w:r w:rsidR="009424C1">
        <w:t xml:space="preserve"> at least 200 </w:t>
      </w:r>
      <w:r w:rsidR="00F36402">
        <w:t>females</w:t>
      </w:r>
      <w:r w:rsidR="009424C1">
        <w:t xml:space="preserve"> upload pictures</w:t>
      </w:r>
      <w:r w:rsidR="00F36402">
        <w:t xml:space="preserve"> or videos</w:t>
      </w:r>
      <w:r w:rsidR="009424C1">
        <w:t xml:space="preserve"> of </w:t>
      </w:r>
      <w:r w:rsidR="00F36402">
        <w:rPr>
          <w:i/>
          <w:iCs/>
        </w:rPr>
        <w:t xml:space="preserve">She-Hulk: Attorney at Law </w:t>
      </w:r>
      <w:r w:rsidR="009424C1">
        <w:t xml:space="preserve">physical advertisements such as billboards </w:t>
      </w:r>
      <w:r w:rsidR="00BF5253">
        <w:t>to social media platforms</w:t>
      </w:r>
      <w:r w:rsidR="007D39F3">
        <w:t xml:space="preserve"> with the hashtag #SheHulk</w:t>
      </w:r>
      <w:r w:rsidR="00BF5253">
        <w:t>.</w:t>
      </w:r>
    </w:p>
    <w:p w14:paraId="63677A24" w14:textId="08C0BB72" w:rsidR="00FB6792" w:rsidRPr="00FB6792" w:rsidRDefault="00FB6792" w:rsidP="00FB6792">
      <w:pPr>
        <w:spacing w:line="360" w:lineRule="auto"/>
      </w:pPr>
      <w:r>
        <w:t xml:space="preserve">To target a larger female audience, we will use both digital and traditional advertising to target females to watch </w:t>
      </w:r>
      <w:r>
        <w:rPr>
          <w:i/>
          <w:iCs/>
        </w:rPr>
        <w:t>She-Hulk: Attorney at Law</w:t>
      </w:r>
      <w:r>
        <w:t xml:space="preserve">. </w:t>
      </w:r>
      <w:r w:rsidR="0066736C">
        <w:t xml:space="preserve">We will create a flow </w:t>
      </w:r>
      <w:r w:rsidR="00293D0E">
        <w:t xml:space="preserve">starting </w:t>
      </w:r>
      <w:r w:rsidR="0066736C">
        <w:t>from</w:t>
      </w:r>
      <w:r w:rsidR="00293D0E">
        <w:t xml:space="preserve"> </w:t>
      </w:r>
      <w:r w:rsidR="0066736C">
        <w:t xml:space="preserve">physical advertisements to social media by urging females to take pictures or videos of She-Hulk advertisements they see such as billboards or advertisements at bus stop and post them to </w:t>
      </w:r>
      <w:r w:rsidR="00293D0E">
        <w:t xml:space="preserve">different social media platforms using the hashtag #SheHulk. This allows people to see physical advertisements </w:t>
      </w:r>
      <w:proofErr w:type="gramStart"/>
      <w:r w:rsidR="009550C4">
        <w:t>and</w:t>
      </w:r>
      <w:r w:rsidR="00293D0E">
        <w:t xml:space="preserve"> </w:t>
      </w:r>
      <w:r w:rsidR="009550C4">
        <w:t>also</w:t>
      </w:r>
      <w:proofErr w:type="gramEnd"/>
      <w:r w:rsidR="009550C4">
        <w:t xml:space="preserve"> see shared and paid advertising on social media platforms.</w:t>
      </w:r>
    </w:p>
    <w:p w14:paraId="6FA2442C" w14:textId="635CB2F6" w:rsidR="00BF5253" w:rsidRDefault="004B56E5" w:rsidP="00ED3020">
      <w:pPr>
        <w:pStyle w:val="ListParagraph"/>
        <w:numPr>
          <w:ilvl w:val="0"/>
          <w:numId w:val="14"/>
        </w:numPr>
        <w:spacing w:line="360" w:lineRule="auto"/>
      </w:pPr>
      <w:r>
        <w:t xml:space="preserve">Create </w:t>
      </w:r>
      <w:r w:rsidR="00436A06">
        <w:t xml:space="preserve">5 </w:t>
      </w:r>
      <w:r w:rsidR="007D39F3">
        <w:t xml:space="preserve">She-Hulk </w:t>
      </w:r>
      <w:r w:rsidR="00436A06">
        <w:t xml:space="preserve">TikTok posts following the release of </w:t>
      </w:r>
      <w:r w:rsidR="00436A06">
        <w:rPr>
          <w:i/>
          <w:iCs/>
        </w:rPr>
        <w:t xml:space="preserve">She-Hulk: Attorney at Law </w:t>
      </w:r>
      <w:r w:rsidR="00436A06">
        <w:t>a</w:t>
      </w:r>
      <w:r w:rsidR="004041B2">
        <w:t xml:space="preserve">nd </w:t>
      </w:r>
      <w:r w:rsidR="00436A06">
        <w:t>get a total of 10 million views.</w:t>
      </w:r>
    </w:p>
    <w:p w14:paraId="764A78BB" w14:textId="120A736D" w:rsidR="009550C4" w:rsidRPr="009550C4" w:rsidRDefault="009550C4" w:rsidP="009550C4">
      <w:pPr>
        <w:spacing w:line="360" w:lineRule="auto"/>
      </w:pPr>
      <w:r>
        <w:t xml:space="preserve">As Marvel Entertainment hasn’t fully tapped into the TikTok platform, it would be a great idea to be creative with marketing and use TikTok to create posts that promote </w:t>
      </w:r>
      <w:r>
        <w:rPr>
          <w:i/>
          <w:iCs/>
        </w:rPr>
        <w:t>She-Hulk: Attorney at Law</w:t>
      </w:r>
      <w:r>
        <w:t xml:space="preserve">. By creating </w:t>
      </w:r>
      <w:r w:rsidR="00492936">
        <w:t>TikTok posts after the release of the new show, characters that were newly introduced in the early episodes can be used to create funny TikTok posts that people will want to share</w:t>
      </w:r>
      <w:r w:rsidR="00DE4C7E">
        <w:t xml:space="preserve"> with each other.</w:t>
      </w:r>
    </w:p>
    <w:p w14:paraId="007ED704" w14:textId="35FAC8F5" w:rsidR="004041B2" w:rsidRDefault="00AC2BF9" w:rsidP="00ED3020">
      <w:pPr>
        <w:pStyle w:val="ListParagraph"/>
        <w:numPr>
          <w:ilvl w:val="0"/>
          <w:numId w:val="14"/>
        </w:numPr>
        <w:spacing w:line="360" w:lineRule="auto"/>
      </w:pPr>
      <w:r>
        <w:lastRenderedPageBreak/>
        <w:t xml:space="preserve">Create faux social media accounts for characters in </w:t>
      </w:r>
      <w:r>
        <w:rPr>
          <w:i/>
          <w:iCs/>
        </w:rPr>
        <w:t>She-Hulk: Attorney at Law</w:t>
      </w:r>
      <w:r>
        <w:rPr>
          <w:i/>
          <w:iCs/>
        </w:rPr>
        <w:t xml:space="preserve"> </w:t>
      </w:r>
      <w:r w:rsidR="00C9403A">
        <w:t xml:space="preserve">on different platforms </w:t>
      </w:r>
      <w:r>
        <w:t xml:space="preserve">and </w:t>
      </w:r>
      <w:r w:rsidR="00AF2EA1">
        <w:t>get at least a 9</w:t>
      </w:r>
      <w:r w:rsidR="00C9403A">
        <w:t>0% engagement rate in total.</w:t>
      </w:r>
    </w:p>
    <w:p w14:paraId="70FC26DC" w14:textId="5AB76BA8" w:rsidR="00DE4C7E" w:rsidRDefault="00DE4C7E" w:rsidP="00DE4C7E">
      <w:pPr>
        <w:spacing w:line="360" w:lineRule="auto"/>
      </w:pPr>
      <w:r>
        <w:t xml:space="preserve">To make our marketing campaign more interactive for the audience, </w:t>
      </w:r>
      <w:r w:rsidR="00ED4E39">
        <w:t xml:space="preserve">creating faux social media accounts for </w:t>
      </w:r>
      <w:r w:rsidR="00ED4E39">
        <w:t xml:space="preserve">characters in </w:t>
      </w:r>
      <w:r w:rsidR="00ED4E39">
        <w:rPr>
          <w:i/>
          <w:iCs/>
        </w:rPr>
        <w:t>She-Hulk: Attorney at Law</w:t>
      </w:r>
      <w:r w:rsidR="00ED4E39">
        <w:rPr>
          <w:i/>
          <w:iCs/>
        </w:rPr>
        <w:t xml:space="preserve"> </w:t>
      </w:r>
      <w:r w:rsidR="00ED4E39">
        <w:t>allow for social media users to follow and interact with the characters to learn more about them and the show. We will use different social media platforms such as Twitter and even Tinder</w:t>
      </w:r>
      <w:r w:rsidR="00F52EE0">
        <w:t xml:space="preserve"> in order to get a wider range of audiences.</w:t>
      </w:r>
    </w:p>
    <w:p w14:paraId="49A9E1F9" w14:textId="6F93D75B" w:rsidR="00F52EE0" w:rsidRDefault="00F52EE0" w:rsidP="00F52EE0">
      <w:pPr>
        <w:pStyle w:val="ListParagraph"/>
        <w:numPr>
          <w:ilvl w:val="0"/>
          <w:numId w:val="1"/>
        </w:numPr>
        <w:spacing w:line="360" w:lineRule="auto"/>
        <w:rPr>
          <w:b/>
          <w:bCs/>
        </w:rPr>
      </w:pPr>
      <w:r>
        <w:rPr>
          <w:b/>
          <w:bCs/>
        </w:rPr>
        <w:t>Target Audiences</w:t>
      </w:r>
    </w:p>
    <w:p w14:paraId="15B9A5D6" w14:textId="259D114D" w:rsidR="002C1064" w:rsidRPr="000121EC" w:rsidRDefault="002C1064" w:rsidP="002C1064">
      <w:pPr>
        <w:pStyle w:val="ListParagraph"/>
        <w:numPr>
          <w:ilvl w:val="0"/>
          <w:numId w:val="14"/>
        </w:numPr>
        <w:spacing w:line="360" w:lineRule="auto"/>
        <w:rPr>
          <w:b/>
          <w:bCs/>
        </w:rPr>
      </w:pPr>
      <w:r>
        <w:t xml:space="preserve">Females of Generation Z </w:t>
      </w:r>
      <w:r w:rsidR="0018504F">
        <w:t>who like Marvel Entertainment</w:t>
      </w:r>
      <w:r w:rsidR="00EA32D4">
        <w:t>, but want more women’s empowerment and diversity</w:t>
      </w:r>
    </w:p>
    <w:p w14:paraId="1E6421B6" w14:textId="05322C01" w:rsidR="000121EC" w:rsidRDefault="0043111D" w:rsidP="001A5176">
      <w:pPr>
        <w:spacing w:line="360" w:lineRule="auto"/>
        <w:ind w:firstLine="360"/>
      </w:pPr>
      <w:r>
        <w:t>Generation Z, also known as Gen Z, is the largest generation in American history. Gen Z is the demographic cohort behind Millennial and</w:t>
      </w:r>
      <w:r w:rsidR="001A5176">
        <w:t xml:space="preserve"> precedes </w:t>
      </w:r>
      <w:r w:rsidR="001A5176" w:rsidRPr="00FE31F8">
        <w:t>Generation Alpha</w:t>
      </w:r>
      <w:r w:rsidR="00F81714" w:rsidRPr="00FE31F8">
        <w:t xml:space="preserve"> </w:t>
      </w:r>
      <w:r w:rsidR="00FE31F8" w:rsidRPr="00FE31F8">
        <w:rPr>
          <w:color w:val="000000"/>
        </w:rPr>
        <w:t>(</w:t>
      </w:r>
      <w:proofErr w:type="spellStart"/>
      <w:r w:rsidR="00FE31F8" w:rsidRPr="00FE31F8">
        <w:rPr>
          <w:color w:val="000000"/>
        </w:rPr>
        <w:t>Meola</w:t>
      </w:r>
      <w:proofErr w:type="spellEnd"/>
      <w:r w:rsidR="00FE31F8" w:rsidRPr="00FE31F8">
        <w:rPr>
          <w:color w:val="000000"/>
        </w:rPr>
        <w:t>, 2022)</w:t>
      </w:r>
      <w:r w:rsidR="00FE31F8" w:rsidRPr="00FE31F8">
        <w:rPr>
          <w:color w:val="000000"/>
        </w:rPr>
        <w:t>.</w:t>
      </w:r>
      <w:r w:rsidR="00FE31F8">
        <w:rPr>
          <w:rFonts w:ascii="-webkit-standard" w:hAnsi="-webkit-standard"/>
          <w:color w:val="000000"/>
          <w:sz w:val="27"/>
          <w:szCs w:val="27"/>
        </w:rPr>
        <w:t xml:space="preserve"> </w:t>
      </w:r>
      <w:r w:rsidR="001A5176">
        <w:t xml:space="preserve">People </w:t>
      </w:r>
      <w:r w:rsidR="001A5176" w:rsidRPr="00C85E3A">
        <w:t>in the Gen Z were born between 1997 and 2012, making them 10 to 25 years old in 2022</w:t>
      </w:r>
      <w:r w:rsidR="004E4164" w:rsidRPr="00C85E3A">
        <w:t xml:space="preserve"> </w:t>
      </w:r>
      <w:r w:rsidR="00C85E3A" w:rsidRPr="00C85E3A">
        <w:rPr>
          <w:color w:val="000000"/>
        </w:rPr>
        <w:t>(Dimock, 2022)</w:t>
      </w:r>
      <w:r w:rsidR="00C85E3A" w:rsidRPr="00C85E3A">
        <w:rPr>
          <w:color w:val="000000"/>
        </w:rPr>
        <w:t xml:space="preserve">. </w:t>
      </w:r>
      <w:proofErr w:type="gramStart"/>
      <w:r w:rsidR="002436E3" w:rsidRPr="00C85E3A">
        <w:t>The majority of</w:t>
      </w:r>
      <w:proofErr w:type="gramEnd"/>
      <w:r w:rsidR="002436E3" w:rsidRPr="00C85E3A">
        <w:t xml:space="preserve"> people who are interested in Marvel movies and TV shows are between the ages of 18 and 24, </w:t>
      </w:r>
      <w:r w:rsidR="00250D9E" w:rsidRPr="00C85E3A">
        <w:t>accounting for 39.06% of Marvel’s audience</w:t>
      </w:r>
      <w:r w:rsidR="004E4164" w:rsidRPr="00C85E3A">
        <w:t xml:space="preserve"> </w:t>
      </w:r>
      <w:r w:rsidR="00C85E3A" w:rsidRPr="00C85E3A">
        <w:rPr>
          <w:color w:val="000000"/>
        </w:rPr>
        <w:t>(</w:t>
      </w:r>
      <w:r w:rsidR="00C85E3A" w:rsidRPr="00C85E3A">
        <w:rPr>
          <w:i/>
          <w:iCs/>
          <w:color w:val="000000"/>
        </w:rPr>
        <w:t xml:space="preserve">How to target Facebook ads to "Marvel universe" </w:t>
      </w:r>
      <w:r w:rsidR="00C85E3A" w:rsidRPr="00732D32">
        <w:rPr>
          <w:i/>
          <w:iCs/>
          <w:color w:val="000000"/>
        </w:rPr>
        <w:t>audience</w:t>
      </w:r>
      <w:r w:rsidR="00C85E3A" w:rsidRPr="00732D32">
        <w:rPr>
          <w:color w:val="000000"/>
        </w:rPr>
        <w:t>)</w:t>
      </w:r>
      <w:r w:rsidR="00250D9E" w:rsidRPr="00732D32">
        <w:t>.</w:t>
      </w:r>
      <w:r w:rsidR="00F9082A" w:rsidRPr="00732D32">
        <w:t xml:space="preserve"> Gen Z is known for being the most racially, ethnically, and sexually diverse generation</w:t>
      </w:r>
      <w:r w:rsidR="007467F1" w:rsidRPr="00732D32">
        <w:t xml:space="preserve"> </w:t>
      </w:r>
      <w:r w:rsidR="00732D32" w:rsidRPr="00732D32">
        <w:rPr>
          <w:color w:val="000000"/>
        </w:rPr>
        <w:t>(</w:t>
      </w:r>
      <w:proofErr w:type="spellStart"/>
      <w:r w:rsidR="00732D32" w:rsidRPr="00732D32">
        <w:rPr>
          <w:color w:val="000000"/>
        </w:rPr>
        <w:t>Petrock</w:t>
      </w:r>
      <w:proofErr w:type="spellEnd"/>
      <w:r w:rsidR="00732D32" w:rsidRPr="00732D32">
        <w:rPr>
          <w:color w:val="000000"/>
        </w:rPr>
        <w:t>, 2021)</w:t>
      </w:r>
      <w:r w:rsidR="00F9082A" w:rsidRPr="00732D32">
        <w:t xml:space="preserve">. </w:t>
      </w:r>
      <w:r w:rsidR="00AD4B1F" w:rsidRPr="00732D32">
        <w:t>Making up of 32% of the global population, Gen Z is spread throughout the world, but people in the Gen Z connect with each other online and through social media</w:t>
      </w:r>
      <w:r w:rsidR="007467F1" w:rsidRPr="00732D32">
        <w:t xml:space="preserve"> </w:t>
      </w:r>
      <w:r w:rsidR="00732D32" w:rsidRPr="00732D32">
        <w:rPr>
          <w:color w:val="000000"/>
        </w:rPr>
        <w:t>(</w:t>
      </w:r>
      <w:proofErr w:type="spellStart"/>
      <w:r w:rsidR="00732D32" w:rsidRPr="00732D32">
        <w:rPr>
          <w:color w:val="000000"/>
        </w:rPr>
        <w:t>Spitznagel</w:t>
      </w:r>
      <w:proofErr w:type="spellEnd"/>
      <w:r w:rsidR="00732D32" w:rsidRPr="00732D32">
        <w:rPr>
          <w:color w:val="000000"/>
        </w:rPr>
        <w:t>, 2020)</w:t>
      </w:r>
      <w:r w:rsidR="00732D32" w:rsidRPr="00732D32">
        <w:rPr>
          <w:color w:val="000000"/>
        </w:rPr>
        <w:t>.</w:t>
      </w:r>
    </w:p>
    <w:p w14:paraId="67057FD2" w14:textId="65BB1423" w:rsidR="00B24B8F" w:rsidRPr="0043111D" w:rsidRDefault="00B24B8F" w:rsidP="001A5176">
      <w:pPr>
        <w:spacing w:line="360" w:lineRule="auto"/>
        <w:ind w:firstLine="360"/>
      </w:pPr>
      <w:r>
        <w:tab/>
        <w:t>Looking at Gen Z’s psychographics, Gen Z people are extremely passionate about social issues such as gender equity, racial equity, climate crisis, and more</w:t>
      </w:r>
      <w:r w:rsidR="00814761">
        <w:t xml:space="preserve"> (</w:t>
      </w:r>
      <w:r w:rsidR="00FF6326">
        <w:rPr>
          <w:i/>
          <w:iCs/>
          <w:color w:val="000000"/>
        </w:rPr>
        <w:t>How Is Gen Z Changing the World of Work</w:t>
      </w:r>
      <w:r w:rsidR="00814761">
        <w:rPr>
          <w:rStyle w:val="apple-converted-space"/>
          <w:color w:val="000000"/>
        </w:rPr>
        <w:t>)</w:t>
      </w:r>
      <w:r>
        <w:t xml:space="preserve">. </w:t>
      </w:r>
      <w:r w:rsidR="00951B14">
        <w:t xml:space="preserve">Unlike other generations, Gen Z embraces genderfluidity where there is no </w:t>
      </w:r>
      <w:r w:rsidR="00951B14" w:rsidRPr="00287290">
        <w:t>specific gender roles or certain percentages of each gender. Gen Z is openminded to</w:t>
      </w:r>
      <w:r w:rsidR="00C51634" w:rsidRPr="00287290">
        <w:t xml:space="preserve"> self-identity so people of any gender can like the same things and not feel and judgement or discrimination</w:t>
      </w:r>
      <w:r w:rsidR="00814761" w:rsidRPr="00287290">
        <w:t xml:space="preserve"> </w:t>
      </w:r>
      <w:r w:rsidR="00287290" w:rsidRPr="00287290">
        <w:rPr>
          <w:color w:val="000000"/>
        </w:rPr>
        <w:t xml:space="preserve">(Parker &amp; </w:t>
      </w:r>
      <w:proofErr w:type="spellStart"/>
      <w:r w:rsidR="00287290" w:rsidRPr="00287290">
        <w:rPr>
          <w:color w:val="000000"/>
        </w:rPr>
        <w:t>Igielnik</w:t>
      </w:r>
      <w:proofErr w:type="spellEnd"/>
      <w:r w:rsidR="00287290" w:rsidRPr="00287290">
        <w:rPr>
          <w:color w:val="000000"/>
        </w:rPr>
        <w:t>, 2022)</w:t>
      </w:r>
      <w:r w:rsidR="00287290" w:rsidRPr="00287290">
        <w:rPr>
          <w:color w:val="000000"/>
        </w:rPr>
        <w:t xml:space="preserve">. </w:t>
      </w:r>
      <w:r w:rsidR="00C51634" w:rsidRPr="00287290">
        <w:t>For example</w:t>
      </w:r>
      <w:r w:rsidR="00C51634">
        <w:t>, Marvel seems to target males more, but there are also a lot of females who like Marvel</w:t>
      </w:r>
      <w:r w:rsidR="00D13283">
        <w:t>. Therefore, Marvel is trying to create movies and TV shows catered towards females.</w:t>
      </w:r>
      <w:r w:rsidR="007730F5">
        <w:t xml:space="preserve"> And because Gen Z is passionate about social issues such as </w:t>
      </w:r>
      <w:r w:rsidR="00932863">
        <w:t xml:space="preserve">gender equity and women’s empowerment, females </w:t>
      </w:r>
      <w:r w:rsidR="00932863">
        <w:t>and people who identify as female</w:t>
      </w:r>
      <w:r w:rsidR="00932863">
        <w:t xml:space="preserve"> are the perfect target audience</w:t>
      </w:r>
      <w:r w:rsidR="00D03127">
        <w:t xml:space="preserve"> because many of them like Marvel movies and TV </w:t>
      </w:r>
      <w:r w:rsidR="001F113F">
        <w:t>shows but</w:t>
      </w:r>
      <w:r w:rsidR="00D03127">
        <w:t xml:space="preserve"> feel a strong emotion towards </w:t>
      </w:r>
      <w:r w:rsidR="001F113F">
        <w:t xml:space="preserve">wanting more female prominence in the Marvel universe. </w:t>
      </w:r>
    </w:p>
    <w:p w14:paraId="719C6E22" w14:textId="77777777" w:rsidR="004454FE" w:rsidRPr="004454FE" w:rsidRDefault="00EB5F19" w:rsidP="004454FE">
      <w:pPr>
        <w:pStyle w:val="ListParagraph"/>
        <w:numPr>
          <w:ilvl w:val="0"/>
          <w:numId w:val="14"/>
        </w:numPr>
        <w:spacing w:line="360" w:lineRule="auto"/>
        <w:rPr>
          <w:b/>
          <w:bCs/>
        </w:rPr>
      </w:pPr>
      <w:r>
        <w:t xml:space="preserve">Females of Millennials </w:t>
      </w:r>
      <w:r w:rsidR="00EA32D4">
        <w:t xml:space="preserve">who want something more relatable </w:t>
      </w:r>
      <w:r w:rsidR="000121EC">
        <w:t xml:space="preserve">to them </w:t>
      </w:r>
      <w:r w:rsidR="00EA32D4">
        <w:t>than a superhero storyline</w:t>
      </w:r>
    </w:p>
    <w:p w14:paraId="7F4DC5BC" w14:textId="6B8421F1" w:rsidR="001B079E" w:rsidRDefault="00D4072E" w:rsidP="004454FE">
      <w:pPr>
        <w:spacing w:line="360" w:lineRule="auto"/>
        <w:ind w:firstLine="360"/>
      </w:pPr>
      <w:r>
        <w:lastRenderedPageBreak/>
        <w:t xml:space="preserve">Millennials, along with Gen Z, is one of the largest generations in history. </w:t>
      </w:r>
      <w:r w:rsidR="00465ACC">
        <w:t>Millennials were born between 198</w:t>
      </w:r>
      <w:r w:rsidR="00B15F52">
        <w:t>1</w:t>
      </w:r>
      <w:r w:rsidR="00465ACC">
        <w:t xml:space="preserve"> and </w:t>
      </w:r>
      <w:r w:rsidR="00B15F52">
        <w:t>1996</w:t>
      </w:r>
      <w:r w:rsidR="00465ACC">
        <w:t xml:space="preserve">, making them </w:t>
      </w:r>
      <w:r w:rsidR="004454FE">
        <w:t>26</w:t>
      </w:r>
      <w:r w:rsidR="00465ACC">
        <w:t xml:space="preserve"> </w:t>
      </w:r>
      <w:r w:rsidR="00465ACC" w:rsidRPr="00287290">
        <w:t>to 4</w:t>
      </w:r>
      <w:r w:rsidR="004454FE" w:rsidRPr="00287290">
        <w:t>1</w:t>
      </w:r>
      <w:r w:rsidR="00465ACC" w:rsidRPr="00287290">
        <w:t xml:space="preserve"> years old</w:t>
      </w:r>
      <w:r w:rsidR="004454FE" w:rsidRPr="00287290">
        <w:t xml:space="preserve"> (</w:t>
      </w:r>
      <w:r w:rsidR="00287290" w:rsidRPr="00287290">
        <w:rPr>
          <w:color w:val="000000"/>
        </w:rPr>
        <w:t>Dimock, 2022</w:t>
      </w:r>
      <w:r w:rsidR="004454FE" w:rsidRPr="00287290">
        <w:t xml:space="preserve">). </w:t>
      </w:r>
      <w:r w:rsidR="00AB529C" w:rsidRPr="00287290">
        <w:t>There</w:t>
      </w:r>
      <w:r w:rsidR="00AB529C">
        <w:t xml:space="preserve"> are 1.8 billion Millennials around the world, equaling to 23% of the global population</w:t>
      </w:r>
      <w:r w:rsidR="005533C2">
        <w:t xml:space="preserve">. They are well spread around the world, but Asia leads with 1.1 billion Millennials which is 24% of </w:t>
      </w:r>
      <w:r w:rsidR="00234493">
        <w:t xml:space="preserve">the Millennials </w:t>
      </w:r>
      <w:r w:rsidR="00234493" w:rsidRPr="00ED4757">
        <w:t>population</w:t>
      </w:r>
      <w:r w:rsidR="00814502" w:rsidRPr="00ED4757">
        <w:t xml:space="preserve"> (</w:t>
      </w:r>
      <w:r w:rsidR="00814502" w:rsidRPr="00ED4757">
        <w:rPr>
          <w:color w:val="000000"/>
        </w:rPr>
        <w:t>Neufeld, 2021</w:t>
      </w:r>
      <w:r w:rsidR="00814502" w:rsidRPr="00ED4757">
        <w:rPr>
          <w:color w:val="000000"/>
        </w:rPr>
        <w:t xml:space="preserve">). </w:t>
      </w:r>
      <w:r w:rsidR="001B079E" w:rsidRPr="00ED4757">
        <w:t>Out of all the generations, Millennials are the most educat</w:t>
      </w:r>
      <w:r w:rsidR="0043540E" w:rsidRPr="00ED4757">
        <w:t>ed</w:t>
      </w:r>
      <w:r w:rsidR="001B079E" w:rsidRPr="00ED4757">
        <w:t xml:space="preserve"> and influential generation. </w:t>
      </w:r>
      <w:r w:rsidR="00234493" w:rsidRPr="00ED4757">
        <w:t xml:space="preserve">Because they are less religious and less likely to have served in the military, they focus more on education and careers </w:t>
      </w:r>
      <w:r w:rsidR="00ED4757" w:rsidRPr="00ED4757">
        <w:rPr>
          <w:color w:val="000000"/>
        </w:rPr>
        <w:t>(</w:t>
      </w:r>
      <w:r w:rsidR="00ED4757" w:rsidRPr="00ED4757">
        <w:rPr>
          <w:i/>
          <w:iCs/>
          <w:color w:val="000000"/>
        </w:rPr>
        <w:t>Millennials: Confident. Connected. Open to change</w:t>
      </w:r>
      <w:r w:rsidR="00ED4757" w:rsidRPr="00ED4757">
        <w:rPr>
          <w:color w:val="000000"/>
        </w:rPr>
        <w:t>)</w:t>
      </w:r>
      <w:r w:rsidR="00ED4757" w:rsidRPr="00ED4757">
        <w:rPr>
          <w:color w:val="000000"/>
        </w:rPr>
        <w:t>.</w:t>
      </w:r>
    </w:p>
    <w:p w14:paraId="103F1453" w14:textId="7E8CA324" w:rsidR="002D57E5" w:rsidRDefault="004454FE" w:rsidP="002D57E5">
      <w:pPr>
        <w:spacing w:line="360" w:lineRule="auto"/>
        <w:ind w:firstLine="720"/>
      </w:pPr>
      <w:r>
        <w:t xml:space="preserve">Though </w:t>
      </w:r>
      <w:proofErr w:type="gramStart"/>
      <w:r>
        <w:t>t</w:t>
      </w:r>
      <w:r>
        <w:t>he majority of</w:t>
      </w:r>
      <w:proofErr w:type="gramEnd"/>
      <w:r>
        <w:t xml:space="preserve"> people who are interested in </w:t>
      </w:r>
      <w:r w:rsidR="00D8137F">
        <w:t xml:space="preserve">Marvel </w:t>
      </w:r>
      <w:r>
        <w:t>are</w:t>
      </w:r>
      <w:r>
        <w:t xml:space="preserve"> part of the Gen Z</w:t>
      </w:r>
      <w:r>
        <w:t>, accounting for 39.06% of Marvel’s audience</w:t>
      </w:r>
      <w:r w:rsidR="004A5DE0">
        <w:t xml:space="preserve">, Millennials account for 39.03% of Marvel’s audience which is only 0.03% </w:t>
      </w:r>
      <w:r w:rsidR="00D8137F">
        <w:t>less</w:t>
      </w:r>
      <w:r w:rsidR="004A5DE0" w:rsidRPr="00751967">
        <w:t xml:space="preserve"> </w:t>
      </w:r>
      <w:r w:rsidR="00751967" w:rsidRPr="00751967">
        <w:rPr>
          <w:color w:val="000000"/>
        </w:rPr>
        <w:t>(</w:t>
      </w:r>
      <w:r w:rsidR="00751967" w:rsidRPr="00751967">
        <w:rPr>
          <w:i/>
          <w:iCs/>
          <w:color w:val="000000"/>
        </w:rPr>
        <w:t>How to target Facebook ads to "Marvel universe" audience</w:t>
      </w:r>
      <w:r w:rsidR="00751967" w:rsidRPr="00751967">
        <w:rPr>
          <w:color w:val="000000"/>
        </w:rPr>
        <w:t>)</w:t>
      </w:r>
      <w:r w:rsidR="004A5DE0" w:rsidRPr="00751967">
        <w:t>.</w:t>
      </w:r>
      <w:r w:rsidR="00234493" w:rsidRPr="00751967">
        <w:t xml:space="preserve"> With</w:t>
      </w:r>
      <w:r w:rsidR="00234493">
        <w:t xml:space="preserve"> </w:t>
      </w:r>
      <w:r w:rsidR="00BF5362">
        <w:t>Jennifer Walters as</w:t>
      </w:r>
      <w:r w:rsidR="00234493">
        <w:t xml:space="preserve"> </w:t>
      </w:r>
      <w:r w:rsidR="00146EC3">
        <w:t xml:space="preserve">female lawyer in her 30s </w:t>
      </w:r>
      <w:r w:rsidR="00BF5362">
        <w:t xml:space="preserve">looking for love in </w:t>
      </w:r>
      <w:r w:rsidR="00146EC3">
        <w:rPr>
          <w:i/>
          <w:iCs/>
        </w:rPr>
        <w:t>She-Hulk: Attorney at Law</w:t>
      </w:r>
      <w:r w:rsidR="00146EC3">
        <w:t xml:space="preserve">, females of Millennials </w:t>
      </w:r>
      <w:r w:rsidR="00EC5644">
        <w:t>can</w:t>
      </w:r>
      <w:r w:rsidR="00146EC3">
        <w:t xml:space="preserve"> relate even more to </w:t>
      </w:r>
      <w:r w:rsidR="00BF5362">
        <w:t xml:space="preserve">Walters and get something more than just a superhero storyline. </w:t>
      </w:r>
      <w:r w:rsidR="009D6036">
        <w:t>According to Goldman Sachs Global Investment Research, Millennials tend to put marriage and children not as a priority, but that doesn’t mean they want to stay single</w:t>
      </w:r>
      <w:r w:rsidR="00B15F52">
        <w:t xml:space="preserve"> </w:t>
      </w:r>
      <w:r w:rsidR="00B15F52">
        <w:t>(</w:t>
      </w:r>
      <w:r w:rsidR="00520B0B">
        <w:rPr>
          <w:i/>
          <w:iCs/>
          <w:color w:val="000000"/>
        </w:rPr>
        <w:t>Millennials infographic</w:t>
      </w:r>
      <w:r w:rsidR="00B15F52">
        <w:t>)</w:t>
      </w:r>
      <w:r w:rsidR="009D6036">
        <w:t xml:space="preserve">. </w:t>
      </w:r>
      <w:r w:rsidR="00820032">
        <w:t xml:space="preserve">In addition to the Gen Z, </w:t>
      </w:r>
      <w:r w:rsidR="00BF5362">
        <w:t xml:space="preserve">Millennials are a great target audience as </w:t>
      </w:r>
      <w:r w:rsidR="00820032">
        <w:t>they</w:t>
      </w:r>
      <w:r w:rsidR="00BF5362">
        <w:t xml:space="preserve"> share the same psychographics as Walters</w:t>
      </w:r>
      <w:r w:rsidR="002D57E5">
        <w:t xml:space="preserve">, who is a Millennial. </w:t>
      </w:r>
    </w:p>
    <w:p w14:paraId="12C47E04" w14:textId="64B8EF82" w:rsidR="002D57E5" w:rsidRDefault="002D57E5" w:rsidP="002D57E5">
      <w:pPr>
        <w:pStyle w:val="ListParagraph"/>
        <w:numPr>
          <w:ilvl w:val="0"/>
          <w:numId w:val="1"/>
        </w:numPr>
        <w:spacing w:line="360" w:lineRule="auto"/>
        <w:rPr>
          <w:b/>
          <w:bCs/>
        </w:rPr>
      </w:pPr>
      <w:r>
        <w:rPr>
          <w:b/>
          <w:bCs/>
        </w:rPr>
        <w:t>Current Audience Brand Perception</w:t>
      </w:r>
    </w:p>
    <w:p w14:paraId="25C9364E" w14:textId="64417168" w:rsidR="00197B81" w:rsidRPr="00197B81" w:rsidRDefault="00197B81" w:rsidP="00197B81">
      <w:pPr>
        <w:spacing w:line="360" w:lineRule="auto"/>
      </w:pPr>
      <w:r>
        <w:t>The female audience of Marvel Entertainment thinks that Marv</w:t>
      </w:r>
      <w:r w:rsidR="009E2727">
        <w:t xml:space="preserve">el is still lacking when it comes to giving females more screentime and more prominence in the Marvel universe. There </w:t>
      </w:r>
      <w:r w:rsidR="00A6523D">
        <w:t>have</w:t>
      </w:r>
      <w:r w:rsidR="009E2727">
        <w:t xml:space="preserve"> only been two female lead Marvel movies and that is </w:t>
      </w:r>
      <w:r w:rsidR="00A6523D">
        <w:t>not</w:t>
      </w:r>
      <w:r w:rsidR="009E2727">
        <w:t xml:space="preserve"> enough especially </w:t>
      </w:r>
      <w:r w:rsidR="007F72AB">
        <w:t xml:space="preserve">during this time when many </w:t>
      </w:r>
      <w:r w:rsidR="00A6523D">
        <w:t>females</w:t>
      </w:r>
      <w:r w:rsidR="007F72AB">
        <w:t xml:space="preserve"> are fighting for women’s empowerment</w:t>
      </w:r>
      <w:r w:rsidR="00A6523D">
        <w:t xml:space="preserve"> in this male dominated world</w:t>
      </w:r>
      <w:r w:rsidR="007F72AB">
        <w:t>.</w:t>
      </w:r>
    </w:p>
    <w:p w14:paraId="511CC40B" w14:textId="000E28B2" w:rsidR="002D57E5" w:rsidRDefault="002D57E5" w:rsidP="002D57E5">
      <w:pPr>
        <w:pStyle w:val="ListParagraph"/>
        <w:numPr>
          <w:ilvl w:val="0"/>
          <w:numId w:val="1"/>
        </w:numPr>
        <w:spacing w:line="360" w:lineRule="auto"/>
        <w:rPr>
          <w:b/>
          <w:bCs/>
        </w:rPr>
      </w:pPr>
      <w:r>
        <w:rPr>
          <w:b/>
          <w:bCs/>
        </w:rPr>
        <w:t>Desired Audience Brand Perception</w:t>
      </w:r>
    </w:p>
    <w:p w14:paraId="3A3BDA34" w14:textId="0EE76D43" w:rsidR="00A6523D" w:rsidRDefault="00A6523D" w:rsidP="00A6523D">
      <w:pPr>
        <w:spacing w:line="360" w:lineRule="auto"/>
      </w:pPr>
      <w:r>
        <w:t xml:space="preserve">The desired audience brand perception is for the female audience </w:t>
      </w:r>
      <w:r w:rsidR="00CB5D71">
        <w:t xml:space="preserve">to view Marvel Entertainment as a brand that listens to its audiences and </w:t>
      </w:r>
      <w:r w:rsidR="002D163C">
        <w:t xml:space="preserve">continuously improves to empower women in the Marvel universe and the movie industry. </w:t>
      </w:r>
      <w:r w:rsidR="00730C1C">
        <w:t xml:space="preserve">Marvel Entertainment wants females to feel like they are being well represented in Marvel’s movies and TV shows so that </w:t>
      </w:r>
      <w:r w:rsidR="00EA2CE6">
        <w:t>they want to continue to support Marvel and its future projects.</w:t>
      </w:r>
    </w:p>
    <w:p w14:paraId="7DE1FE43" w14:textId="21E5F41B" w:rsidR="00EA2CE6" w:rsidRDefault="00EA2CE6" w:rsidP="00EA2CE6">
      <w:pPr>
        <w:pStyle w:val="ListParagraph"/>
        <w:numPr>
          <w:ilvl w:val="0"/>
          <w:numId w:val="1"/>
        </w:numPr>
        <w:spacing w:line="360" w:lineRule="auto"/>
        <w:rPr>
          <w:b/>
          <w:bCs/>
        </w:rPr>
      </w:pPr>
      <w:r>
        <w:rPr>
          <w:b/>
          <w:bCs/>
        </w:rPr>
        <w:t>Key Message Mapping</w:t>
      </w:r>
    </w:p>
    <w:p w14:paraId="0DD26862" w14:textId="0C0842D8" w:rsidR="00EA2CE6" w:rsidRDefault="005F3A54" w:rsidP="00EA2CE6">
      <w:pPr>
        <w:spacing w:line="360" w:lineRule="auto"/>
        <w:rPr>
          <w:u w:val="single"/>
        </w:rPr>
      </w:pPr>
      <w:r>
        <w:rPr>
          <w:u w:val="single"/>
        </w:rPr>
        <w:t>Single-minded message:</w:t>
      </w:r>
    </w:p>
    <w:p w14:paraId="33F9061A" w14:textId="5262C2E7" w:rsidR="005F3A54" w:rsidRDefault="005F3A54" w:rsidP="005F3A54">
      <w:pPr>
        <w:pStyle w:val="ListParagraph"/>
        <w:numPr>
          <w:ilvl w:val="0"/>
          <w:numId w:val="14"/>
        </w:numPr>
        <w:spacing w:line="360" w:lineRule="auto"/>
      </w:pPr>
      <w:r>
        <w:lastRenderedPageBreak/>
        <w:t xml:space="preserve">Marvel Entertainment </w:t>
      </w:r>
      <w:r w:rsidR="00E7191D">
        <w:t xml:space="preserve">continues to challenge itself in </w:t>
      </w:r>
      <w:r>
        <w:t>creat</w:t>
      </w:r>
      <w:r w:rsidR="00E7191D">
        <w:t>ing</w:t>
      </w:r>
      <w:r>
        <w:t xml:space="preserve"> diverse </w:t>
      </w:r>
      <w:r w:rsidR="00E7191D">
        <w:t xml:space="preserve">and inclusive </w:t>
      </w:r>
      <w:r>
        <w:t xml:space="preserve">movies </w:t>
      </w:r>
      <w:r w:rsidR="00E7191D">
        <w:t xml:space="preserve">that </w:t>
      </w:r>
      <w:r w:rsidR="00BA72BD">
        <w:t>people from all types of different communities</w:t>
      </w:r>
      <w:r w:rsidR="00E7191D">
        <w:t xml:space="preserve"> can enjoy and relate to. </w:t>
      </w:r>
    </w:p>
    <w:p w14:paraId="31DBEB9D" w14:textId="45D1B980" w:rsidR="00BA72BD" w:rsidRDefault="00BA72BD" w:rsidP="00BA72BD">
      <w:pPr>
        <w:spacing w:line="360" w:lineRule="auto"/>
      </w:pPr>
      <w:r>
        <w:t xml:space="preserve">The most important overall thing to communicate in this campaign is that Marvel Entertainment is actively listening to what its audiences are saying </w:t>
      </w:r>
      <w:r w:rsidR="00614F12">
        <w:t>and what they want to see. Marvel Entertainment is still working hard to get more diversity on-screen in the Marvel universe, but also more diversity off-screen.</w:t>
      </w:r>
    </w:p>
    <w:p w14:paraId="6C8FE0B7" w14:textId="109567DE" w:rsidR="00614F12" w:rsidRDefault="00614F12" w:rsidP="00BA72BD">
      <w:pPr>
        <w:spacing w:line="360" w:lineRule="auto"/>
        <w:rPr>
          <w:u w:val="single"/>
        </w:rPr>
      </w:pPr>
      <w:r>
        <w:rPr>
          <w:u w:val="single"/>
        </w:rPr>
        <w:t>Audience-specific messages:</w:t>
      </w:r>
    </w:p>
    <w:p w14:paraId="4BBB1B34" w14:textId="15178BB9" w:rsidR="004856C3" w:rsidRDefault="00614F12" w:rsidP="004856C3">
      <w:pPr>
        <w:pStyle w:val="ListParagraph"/>
        <w:numPr>
          <w:ilvl w:val="0"/>
          <w:numId w:val="14"/>
        </w:numPr>
        <w:spacing w:line="360" w:lineRule="auto"/>
      </w:pPr>
      <w:r>
        <w:t>Females of Gen Z</w:t>
      </w:r>
      <w:r w:rsidR="004856C3">
        <w:t xml:space="preserve">: </w:t>
      </w:r>
      <w:r w:rsidR="00050F19">
        <w:rPr>
          <w:i/>
          <w:iCs/>
        </w:rPr>
        <w:t>She-Hulk: Attorney at Law</w:t>
      </w:r>
      <w:r w:rsidR="00050F19">
        <w:rPr>
          <w:i/>
          <w:iCs/>
        </w:rPr>
        <w:t xml:space="preserve"> </w:t>
      </w:r>
      <w:r w:rsidR="00050F19">
        <w:t xml:space="preserve">highlights </w:t>
      </w:r>
      <w:r w:rsidR="00050F19">
        <w:t xml:space="preserve">social issues </w:t>
      </w:r>
      <w:r w:rsidR="00050F19">
        <w:t xml:space="preserve">that Gen Z </w:t>
      </w:r>
      <w:r w:rsidR="00330A24">
        <w:t xml:space="preserve">females </w:t>
      </w:r>
      <w:r w:rsidR="00050F19">
        <w:t xml:space="preserve">are passionate about </w:t>
      </w:r>
      <w:r w:rsidR="00050F19">
        <w:t>such as gender equity and women’s empowerment</w:t>
      </w:r>
      <w:r w:rsidR="00050F19">
        <w:t xml:space="preserve"> </w:t>
      </w:r>
      <w:r w:rsidR="00A075C7">
        <w:t>with the main character as a female who is learning how to</w:t>
      </w:r>
      <w:r w:rsidR="00330A24">
        <w:t xml:space="preserve"> empower herself.</w:t>
      </w:r>
    </w:p>
    <w:p w14:paraId="4357FFFD" w14:textId="46149019" w:rsidR="00330A24" w:rsidRPr="00D10E79" w:rsidRDefault="00F14C92" w:rsidP="00330A24">
      <w:pPr>
        <w:spacing w:line="360" w:lineRule="auto"/>
      </w:pPr>
      <w:r>
        <w:t>With Gen Z being very passionate about</w:t>
      </w:r>
      <w:r w:rsidR="00D10E79">
        <w:t xml:space="preserve"> social issues, </w:t>
      </w:r>
      <w:r w:rsidR="00D10E79">
        <w:rPr>
          <w:i/>
          <w:iCs/>
        </w:rPr>
        <w:t>She-Hulk: Attorney at Law</w:t>
      </w:r>
      <w:r w:rsidR="00D10E79">
        <w:rPr>
          <w:i/>
          <w:iCs/>
        </w:rPr>
        <w:t xml:space="preserve"> </w:t>
      </w:r>
      <w:r w:rsidR="00D10E79">
        <w:t xml:space="preserve">directly works </w:t>
      </w:r>
      <w:proofErr w:type="gramStart"/>
      <w:r w:rsidR="00E25449">
        <w:t>off</w:t>
      </w:r>
      <w:r w:rsidR="00D10E79">
        <w:t xml:space="preserve"> </w:t>
      </w:r>
      <w:r w:rsidR="00E25449">
        <w:t>of</w:t>
      </w:r>
      <w:proofErr w:type="gramEnd"/>
      <w:r w:rsidR="00E25449">
        <w:t xml:space="preserve"> </w:t>
      </w:r>
      <w:r w:rsidR="00D10E79">
        <w:t>issues such as gender equity as the main character is figuring out how to stand out as a woman in a male dominated field of lawyers and superhero</w:t>
      </w:r>
      <w:r w:rsidR="0035481C">
        <w:t>e</w:t>
      </w:r>
      <w:r w:rsidR="00D10E79">
        <w:t xml:space="preserve">s. </w:t>
      </w:r>
      <w:r w:rsidR="0035481C">
        <w:t>The show gives Gen Z content</w:t>
      </w:r>
      <w:r w:rsidR="00E820D6">
        <w:t xml:space="preserve"> that they can relate to and feel passionate about.</w:t>
      </w:r>
    </w:p>
    <w:p w14:paraId="377215C0" w14:textId="5F343F82" w:rsidR="00614F12" w:rsidRDefault="00614F12" w:rsidP="00614F12">
      <w:pPr>
        <w:pStyle w:val="ListParagraph"/>
        <w:numPr>
          <w:ilvl w:val="0"/>
          <w:numId w:val="14"/>
        </w:numPr>
        <w:spacing w:line="360" w:lineRule="auto"/>
      </w:pPr>
      <w:r>
        <w:t>Females of Millennials</w:t>
      </w:r>
      <w:r w:rsidR="00330A24">
        <w:t xml:space="preserve">: </w:t>
      </w:r>
      <w:r w:rsidR="00330A24">
        <w:rPr>
          <w:i/>
          <w:iCs/>
        </w:rPr>
        <w:t>She-Hulk: Attorney at Law</w:t>
      </w:r>
      <w:r w:rsidR="00330A24">
        <w:rPr>
          <w:i/>
          <w:iCs/>
        </w:rPr>
        <w:t xml:space="preserve"> </w:t>
      </w:r>
      <w:r w:rsidR="00706803">
        <w:t xml:space="preserve">relates directly to females of Millennials with the show </w:t>
      </w:r>
      <w:r w:rsidR="00330A24">
        <w:t>depict</w:t>
      </w:r>
      <w:r w:rsidR="00706803">
        <w:t>ing</w:t>
      </w:r>
      <w:r w:rsidR="00330A24">
        <w:t xml:space="preserve"> a </w:t>
      </w:r>
      <w:r w:rsidR="00706803">
        <w:t xml:space="preserve">female lawyer in her 30s who wants to find love </w:t>
      </w:r>
      <w:r w:rsidR="00CE738E">
        <w:t>in difficult position of balancing a normal life with a superhero life.</w:t>
      </w:r>
    </w:p>
    <w:p w14:paraId="727559EE" w14:textId="3B455F33" w:rsidR="00E820D6" w:rsidRDefault="00E820D6" w:rsidP="00E820D6">
      <w:pPr>
        <w:spacing w:line="360" w:lineRule="auto"/>
      </w:pPr>
      <w:r>
        <w:t xml:space="preserve">The females of Millennials can relate directly to </w:t>
      </w:r>
      <w:r>
        <w:rPr>
          <w:i/>
          <w:iCs/>
        </w:rPr>
        <w:t>She-Hulk: Attorney at Law</w:t>
      </w:r>
      <w:r>
        <w:rPr>
          <w:i/>
          <w:iCs/>
        </w:rPr>
        <w:t xml:space="preserve"> </w:t>
      </w:r>
      <w:r>
        <w:t xml:space="preserve">because the main character herself is a Millennials that shares the same psychographics. </w:t>
      </w:r>
      <w:r w:rsidR="0043540E">
        <w:t xml:space="preserve">Females of Millennials can relate directly to Jennifer Walters because though they are educated and have a career, smaller things such as finding love can be </w:t>
      </w:r>
      <w:r w:rsidR="003C167C">
        <w:t>difficult.</w:t>
      </w:r>
    </w:p>
    <w:p w14:paraId="14A539C1" w14:textId="6F61E8CA" w:rsidR="003C167C" w:rsidRDefault="003C167C" w:rsidP="003C167C">
      <w:pPr>
        <w:pStyle w:val="ListParagraph"/>
        <w:numPr>
          <w:ilvl w:val="0"/>
          <w:numId w:val="1"/>
        </w:numPr>
        <w:spacing w:line="360" w:lineRule="auto"/>
        <w:rPr>
          <w:b/>
          <w:bCs/>
        </w:rPr>
      </w:pPr>
      <w:r>
        <w:rPr>
          <w:b/>
          <w:bCs/>
        </w:rPr>
        <w:t>Strategies</w:t>
      </w:r>
    </w:p>
    <w:p w14:paraId="1A2C6F3E" w14:textId="0565AF08" w:rsidR="003C167C" w:rsidRDefault="00982853" w:rsidP="003C167C">
      <w:pPr>
        <w:pStyle w:val="ListParagraph"/>
        <w:numPr>
          <w:ilvl w:val="0"/>
          <w:numId w:val="14"/>
        </w:numPr>
        <w:spacing w:line="360" w:lineRule="auto"/>
      </w:pPr>
      <w:r>
        <w:t xml:space="preserve">To create awareness for female audiences of </w:t>
      </w:r>
      <w:r>
        <w:rPr>
          <w:i/>
          <w:iCs/>
        </w:rPr>
        <w:t>She-Hulk: Attorney at Law</w:t>
      </w:r>
      <w:r>
        <w:rPr>
          <w:i/>
          <w:iCs/>
        </w:rPr>
        <w:t xml:space="preserve"> </w:t>
      </w:r>
      <w:r w:rsidR="00CE4C3B">
        <w:t xml:space="preserve">in real life and online </w:t>
      </w:r>
      <w:r>
        <w:t xml:space="preserve">through </w:t>
      </w:r>
      <w:r w:rsidR="0088286B">
        <w:t xml:space="preserve">creative uses of </w:t>
      </w:r>
      <w:r w:rsidR="00457D7C">
        <w:t xml:space="preserve">both forms of </w:t>
      </w:r>
      <w:r>
        <w:t>physical and digital advertising</w:t>
      </w:r>
      <w:r w:rsidR="003E5CC4">
        <w:t>.</w:t>
      </w:r>
    </w:p>
    <w:p w14:paraId="4DFF26FA" w14:textId="023D3189" w:rsidR="003E5CC4" w:rsidRDefault="006A10E1" w:rsidP="003E5CC4">
      <w:pPr>
        <w:spacing w:line="360" w:lineRule="auto"/>
      </w:pPr>
      <w:r>
        <w:t xml:space="preserve">Many brands have fully shifted their marketing and advertising focus to social media, but there are benefits in using both physical and digital advertising to appeal to the target audience. </w:t>
      </w:r>
      <w:r w:rsidR="00C14E86">
        <w:t xml:space="preserve">We want to be able to </w:t>
      </w:r>
      <w:r w:rsidR="00C308BB">
        <w:t>target female audience</w:t>
      </w:r>
      <w:r w:rsidR="00C14E86">
        <w:t>s</w:t>
      </w:r>
      <w:r w:rsidR="00C308BB">
        <w:t xml:space="preserve"> who see more advertisements during a working day </w:t>
      </w:r>
      <w:r w:rsidR="00C14E86">
        <w:t xml:space="preserve">when they ride the bus </w:t>
      </w:r>
      <w:r w:rsidR="00A34152">
        <w:t xml:space="preserve">(advertisements at bus stops and billboards) and </w:t>
      </w:r>
      <w:r w:rsidR="00C14E86">
        <w:t xml:space="preserve">females who spend </w:t>
      </w:r>
      <w:r w:rsidR="00A34152">
        <w:t xml:space="preserve">most </w:t>
      </w:r>
      <w:r w:rsidR="00C14E86">
        <w:t>of time on social media</w:t>
      </w:r>
      <w:r>
        <w:t xml:space="preserve"> </w:t>
      </w:r>
      <w:r w:rsidR="00A34152">
        <w:t>watching TikTok videos or swiping left and right on Tinder.</w:t>
      </w:r>
    </w:p>
    <w:p w14:paraId="4B8AEAE3" w14:textId="00A217C2" w:rsidR="00C71390" w:rsidRDefault="007A25C9" w:rsidP="003C167C">
      <w:pPr>
        <w:pStyle w:val="ListParagraph"/>
        <w:numPr>
          <w:ilvl w:val="0"/>
          <w:numId w:val="14"/>
        </w:numPr>
        <w:spacing w:line="360" w:lineRule="auto"/>
      </w:pPr>
      <w:r>
        <w:lastRenderedPageBreak/>
        <w:t xml:space="preserve">To enhance awareness to female audiences </w:t>
      </w:r>
      <w:r w:rsidR="00FA0FC9">
        <w:t xml:space="preserve">of Marvel Entertainment as </w:t>
      </w:r>
      <w:r w:rsidR="00202D05">
        <w:t xml:space="preserve">the </w:t>
      </w:r>
      <w:r w:rsidR="00FA0FC9">
        <w:t>leading superhero movie brand that valu</w:t>
      </w:r>
      <w:r w:rsidR="00EA7094">
        <w:t>es</w:t>
      </w:r>
      <w:r w:rsidR="00FA0FC9">
        <w:t xml:space="preserve"> diversity and </w:t>
      </w:r>
      <w:r w:rsidR="00EA7094">
        <w:t>represents women in both the superhero world and day-to-day world</w:t>
      </w:r>
      <w:r w:rsidR="003E5CC4">
        <w:t>.</w:t>
      </w:r>
    </w:p>
    <w:p w14:paraId="65762FCA" w14:textId="0FA9A1EC" w:rsidR="00A34152" w:rsidRPr="004A58F7" w:rsidRDefault="00A34152" w:rsidP="00A34152">
      <w:pPr>
        <w:spacing w:line="360" w:lineRule="auto"/>
      </w:pPr>
      <w:r>
        <w:t xml:space="preserve">In the recent years, Marvel Entertainment has been steadily improving </w:t>
      </w:r>
      <w:r w:rsidR="000E022E">
        <w:t>by</w:t>
      </w:r>
      <w:r>
        <w:t xml:space="preserve"> making its movies more diverse </w:t>
      </w:r>
      <w:r w:rsidR="001003AE">
        <w:t>with</w:t>
      </w:r>
      <w:r w:rsidR="004A58F7">
        <w:t xml:space="preserve"> people of color and incorporating more female presence. With </w:t>
      </w:r>
      <w:r w:rsidR="004A58F7">
        <w:rPr>
          <w:i/>
          <w:iCs/>
        </w:rPr>
        <w:t>She-Hulk: Attorney at Law</w:t>
      </w:r>
      <w:r w:rsidR="004A58F7">
        <w:t>, Marvel makes another milestone with making a woman the main character, but also making the character relatable to its female audience.</w:t>
      </w:r>
    </w:p>
    <w:p w14:paraId="03558B0D" w14:textId="20D6B052" w:rsidR="00EA7094" w:rsidRDefault="005F507E" w:rsidP="003C167C">
      <w:pPr>
        <w:pStyle w:val="ListParagraph"/>
        <w:numPr>
          <w:ilvl w:val="0"/>
          <w:numId w:val="14"/>
        </w:numPr>
        <w:spacing w:line="360" w:lineRule="auto"/>
      </w:pPr>
      <w:r>
        <w:t xml:space="preserve">To </w:t>
      </w:r>
      <w:r w:rsidR="00B25AFA">
        <w:t xml:space="preserve">make </w:t>
      </w:r>
      <w:r w:rsidR="00B25AFA">
        <w:rPr>
          <w:i/>
          <w:iCs/>
        </w:rPr>
        <w:t>She-Hulk: Attorney at Law</w:t>
      </w:r>
      <w:r w:rsidR="00B25AFA">
        <w:rPr>
          <w:i/>
          <w:iCs/>
        </w:rPr>
        <w:t xml:space="preserve"> </w:t>
      </w:r>
      <w:r w:rsidR="00B25AFA">
        <w:t>more interactive by breaking the fourth wall and integrating character</w:t>
      </w:r>
      <w:r w:rsidR="00A1736B">
        <w:t>s</w:t>
      </w:r>
      <w:r w:rsidR="00B25AFA">
        <w:t xml:space="preserve"> from the show into real life</w:t>
      </w:r>
      <w:r w:rsidR="00A1736B">
        <w:t xml:space="preserve"> where the actors are among people like us.</w:t>
      </w:r>
    </w:p>
    <w:p w14:paraId="6737023E" w14:textId="4882FA86" w:rsidR="004A58F7" w:rsidRDefault="007D3CBE" w:rsidP="004A58F7">
      <w:pPr>
        <w:spacing w:line="360" w:lineRule="auto"/>
      </w:pPr>
      <w:r>
        <w:t>Many movies stay in its realm and keep the characters imaginary, but Marvel Entertainment want</w:t>
      </w:r>
      <w:r w:rsidR="00254470">
        <w:t>s</w:t>
      </w:r>
      <w:r>
        <w:t xml:space="preserve"> to break the fourth wall between actors and the audience by integrating characters to real life by creating Twitter accounts for them, inviting them to attend fashion shows, and </w:t>
      </w:r>
      <w:r w:rsidR="00F50F69">
        <w:t>creating phone number</w:t>
      </w:r>
      <w:r w:rsidR="00254470">
        <w:t>s</w:t>
      </w:r>
      <w:r w:rsidR="00F50F69">
        <w:t xml:space="preserve"> for them to answer calls.</w:t>
      </w:r>
    </w:p>
    <w:p w14:paraId="591A5AC4" w14:textId="2F9FDAB4" w:rsidR="00982853" w:rsidRDefault="008D6B79" w:rsidP="003E5CC4">
      <w:pPr>
        <w:pStyle w:val="ListParagraph"/>
        <w:numPr>
          <w:ilvl w:val="0"/>
          <w:numId w:val="14"/>
        </w:numPr>
        <w:spacing w:line="360" w:lineRule="auto"/>
      </w:pPr>
      <w:r>
        <w:t xml:space="preserve">To achieve positive media coverage from female critics that </w:t>
      </w:r>
      <w:r>
        <w:rPr>
          <w:i/>
          <w:iCs/>
        </w:rPr>
        <w:t>She-Hulk: Attorney at Law</w:t>
      </w:r>
      <w:r>
        <w:rPr>
          <w:i/>
          <w:iCs/>
        </w:rPr>
        <w:t xml:space="preserve"> </w:t>
      </w:r>
      <w:r>
        <w:t xml:space="preserve">is a big step in the right direction for Marvel being more inclusive </w:t>
      </w:r>
      <w:r w:rsidR="00B837AA">
        <w:t xml:space="preserve">and empowering </w:t>
      </w:r>
      <w:r w:rsidR="00254470">
        <w:t xml:space="preserve">of </w:t>
      </w:r>
      <w:r w:rsidR="00B837AA">
        <w:t xml:space="preserve">women. </w:t>
      </w:r>
    </w:p>
    <w:p w14:paraId="0B0EECF3" w14:textId="569A0EF7" w:rsidR="00F50F69" w:rsidRDefault="00F50F69" w:rsidP="00F50F69">
      <w:pPr>
        <w:spacing w:line="360" w:lineRule="auto"/>
      </w:pPr>
      <w:r>
        <w:t xml:space="preserve">Many female movie critics </w:t>
      </w:r>
      <w:r w:rsidR="00011B45">
        <w:t xml:space="preserve">were disappointed in Marvel’s previous movies </w:t>
      </w:r>
      <w:r w:rsidR="00135F2A">
        <w:t xml:space="preserve">because </w:t>
      </w:r>
      <w:r w:rsidR="00011B45">
        <w:t xml:space="preserve">there wasn’t enough female representation and many supporting female characters were objectified </w:t>
      </w:r>
      <w:r w:rsidR="00135F2A">
        <w:t xml:space="preserve">and sexualized, such as Black Widow in the </w:t>
      </w:r>
      <w:r w:rsidR="00135F2A" w:rsidRPr="00135F2A">
        <w:rPr>
          <w:i/>
          <w:iCs/>
        </w:rPr>
        <w:t xml:space="preserve">Iron </w:t>
      </w:r>
      <w:r w:rsidR="00135F2A" w:rsidRPr="00584121">
        <w:rPr>
          <w:i/>
          <w:iCs/>
        </w:rPr>
        <w:t>Man</w:t>
      </w:r>
      <w:r w:rsidR="00135F2A" w:rsidRPr="00584121">
        <w:t xml:space="preserve"> films</w:t>
      </w:r>
      <w:r w:rsidR="00752ABA" w:rsidRPr="00584121">
        <w:t xml:space="preserve"> </w:t>
      </w:r>
      <w:r w:rsidR="00584121" w:rsidRPr="00584121">
        <w:rPr>
          <w:color w:val="000000"/>
        </w:rPr>
        <w:t>(Cheung, 2021)</w:t>
      </w:r>
      <w:r w:rsidR="00584121" w:rsidRPr="00584121">
        <w:rPr>
          <w:color w:val="000000"/>
        </w:rPr>
        <w:t xml:space="preserve">. </w:t>
      </w:r>
      <w:r w:rsidR="00135F2A" w:rsidRPr="00584121">
        <w:t xml:space="preserve">With </w:t>
      </w:r>
      <w:r w:rsidR="00135F2A" w:rsidRPr="00584121">
        <w:rPr>
          <w:i/>
          <w:iCs/>
        </w:rPr>
        <w:t>She-Hulk</w:t>
      </w:r>
      <w:r w:rsidR="00135F2A">
        <w:rPr>
          <w:i/>
          <w:iCs/>
        </w:rPr>
        <w:t>: Attorney at Law</w:t>
      </w:r>
      <w:r w:rsidR="00135F2A">
        <w:t xml:space="preserve">, we hope to demonstrate to female critics that the show </w:t>
      </w:r>
      <w:r w:rsidR="00193212">
        <w:t>empowers a female superhero who also is just a normal woman like the people watching the show.</w:t>
      </w:r>
    </w:p>
    <w:p w14:paraId="15C21050" w14:textId="024A96DF" w:rsidR="00193212" w:rsidRDefault="00193212" w:rsidP="00193212">
      <w:pPr>
        <w:pStyle w:val="ListParagraph"/>
        <w:numPr>
          <w:ilvl w:val="0"/>
          <w:numId w:val="1"/>
        </w:numPr>
        <w:spacing w:line="360" w:lineRule="auto"/>
        <w:rPr>
          <w:b/>
          <w:bCs/>
        </w:rPr>
      </w:pPr>
      <w:r>
        <w:rPr>
          <w:b/>
          <w:bCs/>
        </w:rPr>
        <w:t>Tactics</w:t>
      </w:r>
    </w:p>
    <w:p w14:paraId="563B92D6" w14:textId="376C6E30" w:rsidR="002D075D" w:rsidRDefault="00EF4125" w:rsidP="002D075D">
      <w:pPr>
        <w:pStyle w:val="ListParagraph"/>
        <w:numPr>
          <w:ilvl w:val="0"/>
          <w:numId w:val="14"/>
        </w:numPr>
        <w:spacing w:line="360" w:lineRule="auto"/>
      </w:pPr>
      <w:r>
        <w:t>Create a poster</w:t>
      </w:r>
      <w:r w:rsidR="00000D09">
        <w:t>/banner</w:t>
      </w:r>
      <w:r>
        <w:t xml:space="preserve"> to advertise </w:t>
      </w:r>
      <w:r>
        <w:rPr>
          <w:i/>
          <w:iCs/>
        </w:rPr>
        <w:t>She-Hulk: Attorney at Law</w:t>
      </w:r>
      <w:r>
        <w:t>, but mak</w:t>
      </w:r>
      <w:r w:rsidR="00000D09">
        <w:t>e it look like a law</w:t>
      </w:r>
      <w:r w:rsidR="004B6F82">
        <w:t xml:space="preserve"> firm</w:t>
      </w:r>
      <w:r w:rsidR="00000D09">
        <w:t xml:space="preserve"> advertisement with a real number to call</w:t>
      </w:r>
    </w:p>
    <w:p w14:paraId="55CBFB95" w14:textId="6FFE1475" w:rsidR="002D075D" w:rsidRPr="002D075D" w:rsidRDefault="002D075D" w:rsidP="002D075D">
      <w:pPr>
        <w:spacing w:line="360" w:lineRule="auto"/>
      </w:pPr>
      <w:r>
        <w:t xml:space="preserve">It is common to come across big law firm advertisements on billboards near the highway, but nobody pays attention to them. The marketing team for </w:t>
      </w:r>
      <w:r>
        <w:rPr>
          <w:i/>
          <w:iCs/>
        </w:rPr>
        <w:t>She-Hulk: Attorney at Law</w:t>
      </w:r>
      <w:r>
        <w:rPr>
          <w:i/>
          <w:iCs/>
        </w:rPr>
        <w:t xml:space="preserve"> </w:t>
      </w:r>
      <w:r>
        <w:t>decided to</w:t>
      </w:r>
      <w:r w:rsidR="00504EFC">
        <w:t xml:space="preserve"> have fun with the idea and make a poster that were posted on billboards and benches by bus stops to mimic real law firm advertisements. The </w:t>
      </w:r>
      <w:r w:rsidR="00E64942">
        <w:t xml:space="preserve">featured a real hotline number that had a recorded </w:t>
      </w:r>
      <w:r w:rsidR="00E64942" w:rsidRPr="002C642E">
        <w:t>message from She-Hulk describing her law firm</w:t>
      </w:r>
      <w:r w:rsidR="00781782" w:rsidRPr="002C642E">
        <w:t>’s</w:t>
      </w:r>
      <w:r w:rsidR="00E64942" w:rsidRPr="002C642E">
        <w:t xml:space="preserve"> services for superheroes</w:t>
      </w:r>
      <w:r w:rsidR="004154DE" w:rsidRPr="002C642E">
        <w:t xml:space="preserve"> </w:t>
      </w:r>
      <w:r w:rsidR="002C642E" w:rsidRPr="002C642E">
        <w:rPr>
          <w:color w:val="000000"/>
        </w:rPr>
        <w:t>(</w:t>
      </w:r>
      <w:proofErr w:type="spellStart"/>
      <w:r w:rsidR="002C642E" w:rsidRPr="002C642E">
        <w:rPr>
          <w:color w:val="000000"/>
        </w:rPr>
        <w:t>Zogbi</w:t>
      </w:r>
      <w:proofErr w:type="spellEnd"/>
      <w:r w:rsidR="002C642E" w:rsidRPr="002C642E">
        <w:rPr>
          <w:color w:val="000000"/>
        </w:rPr>
        <w:t xml:space="preserve">, </w:t>
      </w:r>
      <w:r w:rsidR="002C642E" w:rsidRPr="002C642E">
        <w:rPr>
          <w:color w:val="000000"/>
        </w:rPr>
        <w:lastRenderedPageBreak/>
        <w:t>2022)</w:t>
      </w:r>
      <w:r w:rsidR="002C642E" w:rsidRPr="002C642E">
        <w:rPr>
          <w:color w:val="000000"/>
        </w:rPr>
        <w:t xml:space="preserve">. </w:t>
      </w:r>
      <w:r w:rsidR="00781782" w:rsidRPr="002C642E">
        <w:t>This makes</w:t>
      </w:r>
      <w:r w:rsidR="00781782">
        <w:t xml:space="preserve"> a physical advertisement interactive for people, encouraging them to watch the new TV show.</w:t>
      </w:r>
    </w:p>
    <w:p w14:paraId="573328E2" w14:textId="1B020DAE" w:rsidR="004B6F82" w:rsidRDefault="004B6F82" w:rsidP="008520E0">
      <w:pPr>
        <w:pStyle w:val="ListParagraph"/>
        <w:numPr>
          <w:ilvl w:val="0"/>
          <w:numId w:val="14"/>
        </w:numPr>
        <w:spacing w:line="360" w:lineRule="auto"/>
      </w:pPr>
      <w:r>
        <w:t>Create a Tinder profile of She</w:t>
      </w:r>
      <w:r w:rsidR="00A14FCC">
        <w:t xml:space="preserve">-Hulk that you can </w:t>
      </w:r>
      <w:r w:rsidR="00FA5301">
        <w:t>match</w:t>
      </w:r>
      <w:r w:rsidR="00A14FCC">
        <w:t xml:space="preserve"> with</w:t>
      </w:r>
      <w:r w:rsidR="00FA5301">
        <w:t xml:space="preserve"> when using the app</w:t>
      </w:r>
    </w:p>
    <w:p w14:paraId="38D39065" w14:textId="29688D7D" w:rsidR="000F2EE4" w:rsidRDefault="000F2EE4" w:rsidP="000F2EE4">
      <w:pPr>
        <w:spacing w:line="360" w:lineRule="auto"/>
      </w:pPr>
      <w:r>
        <w:t>Both female Gen Z</w:t>
      </w:r>
      <w:r w:rsidR="002F41AF">
        <w:t xml:space="preserve">’s and </w:t>
      </w:r>
      <w:r>
        <w:t>Millennials are on Tinder, an online dating app, to find love</w:t>
      </w:r>
      <w:r w:rsidR="002F41AF">
        <w:t xml:space="preserve"> in this large and busy world. In the show, Jennifer Walters has trouble finding matches on Tinder, so she creates an account for She-Hulk. Surprisingly, she got a lot of matches</w:t>
      </w:r>
      <w:r w:rsidR="001D7E46">
        <w:t xml:space="preserve"> because men are interested in She-Hulk. To use this part of the plot in the marketing campaign, the marketing team created a real </w:t>
      </w:r>
      <w:r w:rsidR="00433FD0">
        <w:t xml:space="preserve">She-Hulk profile to act as an advertisement. People </w:t>
      </w:r>
      <w:r w:rsidR="00D44CDD">
        <w:t xml:space="preserve">can </w:t>
      </w:r>
      <w:proofErr w:type="gramStart"/>
      <w:r w:rsidR="00D44CDD">
        <w:t>actually match</w:t>
      </w:r>
      <w:proofErr w:type="gramEnd"/>
      <w:r w:rsidR="00D44CDD">
        <w:t xml:space="preserve"> with this profile and She-Hulk will send a message that </w:t>
      </w:r>
      <w:r w:rsidR="00D44CDD" w:rsidRPr="002C642E">
        <w:t>promotes the show</w:t>
      </w:r>
      <w:r w:rsidR="004154DE" w:rsidRPr="002C642E">
        <w:t xml:space="preserve"> </w:t>
      </w:r>
      <w:r w:rsidR="00071F87" w:rsidRPr="002C642E">
        <w:t>(</w:t>
      </w:r>
      <w:r w:rsidR="002C642E" w:rsidRPr="002C642E">
        <w:rPr>
          <w:color w:val="000000"/>
        </w:rPr>
        <w:t>Carter, 2022</w:t>
      </w:r>
      <w:r w:rsidR="00071F87" w:rsidRPr="002C642E">
        <w:t>)</w:t>
      </w:r>
      <w:r w:rsidR="00D44CDD" w:rsidRPr="002C642E">
        <w:t>. This</w:t>
      </w:r>
      <w:r w:rsidR="00D44CDD">
        <w:t xml:space="preserve"> is a fun way to target females on dating apps to watch a show with a female superhero who also wants to find love.</w:t>
      </w:r>
    </w:p>
    <w:p w14:paraId="0620B67B" w14:textId="03844347" w:rsidR="00A14FCC" w:rsidRDefault="00A14FCC" w:rsidP="008520E0">
      <w:pPr>
        <w:pStyle w:val="ListParagraph"/>
        <w:numPr>
          <w:ilvl w:val="0"/>
          <w:numId w:val="14"/>
        </w:numPr>
        <w:spacing w:line="360" w:lineRule="auto"/>
      </w:pPr>
      <w:r>
        <w:t xml:space="preserve">Create a Twitter profile for Titania, </w:t>
      </w:r>
      <w:r w:rsidR="005F7C3D">
        <w:t xml:space="preserve">a villain in </w:t>
      </w:r>
      <w:r w:rsidR="005F7C3D">
        <w:rPr>
          <w:i/>
          <w:iCs/>
        </w:rPr>
        <w:t>She-Hulk: Attorney at Law</w:t>
      </w:r>
      <w:r w:rsidR="005F7C3D">
        <w:t>, that matches her personality</w:t>
      </w:r>
      <w:r w:rsidR="00C57996">
        <w:t xml:space="preserve"> and allows for users to interact with</w:t>
      </w:r>
      <w:r w:rsidR="008D1B01">
        <w:t xml:space="preserve"> the account</w:t>
      </w:r>
    </w:p>
    <w:p w14:paraId="0415A954" w14:textId="262CF88E" w:rsidR="00D44CDD" w:rsidRPr="00D726A1" w:rsidRDefault="00D726A1" w:rsidP="00D44CDD">
      <w:pPr>
        <w:spacing w:line="360" w:lineRule="auto"/>
      </w:pPr>
      <w:r>
        <w:t xml:space="preserve">In </w:t>
      </w:r>
      <w:r>
        <w:rPr>
          <w:i/>
          <w:iCs/>
        </w:rPr>
        <w:t>She-Hulk: Attorney at Law</w:t>
      </w:r>
      <w:r>
        <w:t xml:space="preserve">, Titania </w:t>
      </w:r>
      <w:r w:rsidR="00343547">
        <w:t xml:space="preserve">is an influencer who also has superpowers. </w:t>
      </w:r>
      <w:r w:rsidR="00D95B29">
        <w:t>She despises She-Hulk because she defeated Titania in a fight that was broadcasted on TV. T</w:t>
      </w:r>
      <w:r w:rsidR="007D5123">
        <w:t xml:space="preserve">o get back at She-Hulk, Titania created a makeup and skincare line called “She-Hulk” in which she copyrighted Jennifer Walter’s superhero name. </w:t>
      </w:r>
      <w:r w:rsidR="00F876DB">
        <w:t>On the Twitter profile created for Titania, there are several posts about Titania’s brand and screenshots of her name trending on Twitter</w:t>
      </w:r>
      <w:r w:rsidR="00071F87">
        <w:t xml:space="preserve"> (</w:t>
      </w:r>
      <w:r w:rsidR="00E43704">
        <w:rPr>
          <w:i/>
          <w:iCs/>
          <w:color w:val="000000"/>
        </w:rPr>
        <w:t>Twitter @Titania</w:t>
      </w:r>
      <w:r w:rsidR="00071F87">
        <w:t>)</w:t>
      </w:r>
      <w:r w:rsidR="00F876DB">
        <w:t xml:space="preserve">. Users </w:t>
      </w:r>
      <w:proofErr w:type="gramStart"/>
      <w:r w:rsidR="00F876DB">
        <w:t>are able to</w:t>
      </w:r>
      <w:proofErr w:type="gramEnd"/>
      <w:r w:rsidR="00F876DB">
        <w:t xml:space="preserve"> like, comment, and share her posts, making this marketing tactic interactive once again.</w:t>
      </w:r>
    </w:p>
    <w:p w14:paraId="22F575CE" w14:textId="71EE9A7A" w:rsidR="00C57996" w:rsidRDefault="00C57996" w:rsidP="008520E0">
      <w:pPr>
        <w:pStyle w:val="ListParagraph"/>
        <w:numPr>
          <w:ilvl w:val="0"/>
          <w:numId w:val="14"/>
        </w:numPr>
        <w:spacing w:line="360" w:lineRule="auto"/>
      </w:pPr>
      <w:r>
        <w:t xml:space="preserve">Have </w:t>
      </w:r>
      <w:proofErr w:type="spellStart"/>
      <w:r w:rsidR="00722CFF">
        <w:t>Jameela</w:t>
      </w:r>
      <w:proofErr w:type="spellEnd"/>
      <w:r w:rsidR="00722CFF">
        <w:t xml:space="preserve"> Jamil, who plays </w:t>
      </w:r>
      <w:r>
        <w:t>Titania</w:t>
      </w:r>
      <w:r w:rsidR="00722CFF">
        <w:t xml:space="preserve">, </w:t>
      </w:r>
      <w:r w:rsidR="007D41E0">
        <w:t>dress in character and</w:t>
      </w:r>
      <w:r>
        <w:t xml:space="preserve"> vandalize the physical advertisements of </w:t>
      </w:r>
      <w:r>
        <w:rPr>
          <w:i/>
          <w:iCs/>
        </w:rPr>
        <w:t>She-Hulk: Attorney at Law</w:t>
      </w:r>
      <w:r>
        <w:t xml:space="preserve"> on Sunset Boulevard and upload videos of it to TikTok</w:t>
      </w:r>
    </w:p>
    <w:p w14:paraId="69A932CE" w14:textId="0E4DBABA" w:rsidR="00F876DB" w:rsidRPr="007D6743" w:rsidRDefault="00F876DB" w:rsidP="00F876DB">
      <w:pPr>
        <w:spacing w:line="360" w:lineRule="auto"/>
      </w:pPr>
      <w:r>
        <w:t xml:space="preserve">On Sunset Boulevard, there are </w:t>
      </w:r>
      <w:r w:rsidR="007D6743">
        <w:t xml:space="preserve">several </w:t>
      </w:r>
      <w:r>
        <w:t xml:space="preserve">posters of </w:t>
      </w:r>
      <w:r w:rsidR="007D6743">
        <w:rPr>
          <w:i/>
          <w:iCs/>
        </w:rPr>
        <w:t>She-Hulk: Attorney at Law</w:t>
      </w:r>
      <w:r w:rsidR="007D6743">
        <w:t xml:space="preserve"> (the ones that look like law firm advertisements). To create </w:t>
      </w:r>
      <w:r w:rsidR="00A20375">
        <w:t xml:space="preserve">a scene, </w:t>
      </w:r>
      <w:proofErr w:type="spellStart"/>
      <w:r w:rsidR="00A20375">
        <w:t>Jameela</w:t>
      </w:r>
      <w:proofErr w:type="spellEnd"/>
      <w:r w:rsidR="00A20375">
        <w:t xml:space="preserve"> Jamil, the actress behind Titania, dressed in character to vandalize the advertisements with her name. This makes passersby feel like they are a part of the show because Titania despises She-Hulk. The videos of her vandalizing </w:t>
      </w:r>
      <w:r w:rsidR="00A20375" w:rsidRPr="00EB1706">
        <w:t>the advertisements were uploaded to social media platforms such as TikTok, Instagram, and Twitter</w:t>
      </w:r>
      <w:r w:rsidR="00071F87" w:rsidRPr="00EB1706">
        <w:t xml:space="preserve"> </w:t>
      </w:r>
      <w:r w:rsidR="00EB1706" w:rsidRPr="00EB1706">
        <w:rPr>
          <w:color w:val="000000"/>
        </w:rPr>
        <w:t>(</w:t>
      </w:r>
      <w:r w:rsidR="00EB1706" w:rsidRPr="00EB1706">
        <w:rPr>
          <w:i/>
          <w:iCs/>
          <w:color w:val="000000"/>
        </w:rPr>
        <w:t xml:space="preserve">Umm... somebody's mad </w:t>
      </w:r>
      <w:r w:rsidR="00754B3F" w:rsidRPr="00754B3F">
        <w:rPr>
          <mc:AlternateContent>
            <mc:Choice Requires="w16se"/>
            <mc:Fallback>
              <w:rFonts w:ascii="Apple Color Emoji" w:eastAsia="Apple Color Emoji" w:hAnsi="Apple Color Emoji" w:cs="Apple Color Emoji"/>
            </mc:Fallback>
          </mc:AlternateContent>
          <w:color w:val="000000"/>
        </w:rPr>
        <mc:AlternateContent>
          <mc:Choice Requires="w16se">
            <w16se:symEx w16se:font="Apple Color Emoji" w16se:char="1F440"/>
          </mc:Choice>
          <mc:Fallback>
            <w:t>👀</w:t>
          </mc:Fallback>
        </mc:AlternateContent>
      </w:r>
      <w:r w:rsidR="00754B3F">
        <w:rPr>
          <w:color w:val="000000"/>
        </w:rPr>
        <w:t xml:space="preserve"> </w:t>
      </w:r>
      <w:r w:rsidR="00EB1706" w:rsidRPr="00EB1706">
        <w:rPr>
          <w:i/>
          <w:iCs/>
          <w:color w:val="000000"/>
        </w:rPr>
        <w:t>pic.twitter.com/gy7nwu4qvh</w:t>
      </w:r>
      <w:r w:rsidR="00EB1706" w:rsidRPr="00EB1706">
        <w:rPr>
          <w:color w:val="000000"/>
        </w:rPr>
        <w:t>)</w:t>
      </w:r>
      <w:r w:rsidR="00A20375" w:rsidRPr="00EB1706">
        <w:t>. The</w:t>
      </w:r>
      <w:r w:rsidR="00A20375">
        <w:t xml:space="preserve"> Titania Twitter page also reposted the video to get more interactions on the </w:t>
      </w:r>
      <w:r w:rsidR="00A20375" w:rsidRPr="00E61B61">
        <w:t>Twitter account</w:t>
      </w:r>
      <w:r w:rsidR="00071F87" w:rsidRPr="00E61B61">
        <w:t xml:space="preserve"> (</w:t>
      </w:r>
      <w:r w:rsidR="00754B3F" w:rsidRPr="007745CC">
        <w:rPr>
          <mc:AlternateContent>
            <mc:Choice Requires="w16se"/>
            <mc:Fallback>
              <w:rFonts w:ascii="Apple Color Emoji" w:eastAsia="Apple Color Emoji" w:hAnsi="Apple Color Emoji" w:cs="Apple Color Emoji"/>
            </mc:Fallback>
          </mc:AlternateContent>
          <w:color w:val="000000"/>
        </w:rPr>
        <mc:AlternateContent>
          <mc:Choice Requires="w16se">
            <w16se:symEx w16se:font="Apple Color Emoji" w16se:char="1F60F"/>
          </mc:Choice>
          <mc:Fallback>
            <w:t>😏</w:t>
          </mc:Fallback>
        </mc:AlternateContent>
      </w:r>
      <w:r w:rsidR="00754B3F">
        <w:rPr>
          <w:color w:val="000000"/>
        </w:rPr>
        <w:t xml:space="preserve"> </w:t>
      </w:r>
      <w:r w:rsidR="00E61B61" w:rsidRPr="00E61B61">
        <w:rPr>
          <w:i/>
          <w:iCs/>
          <w:color w:val="000000"/>
        </w:rPr>
        <w:t>https://t.co/perhvmpk9t</w:t>
      </w:r>
      <w:r w:rsidR="00071F87" w:rsidRPr="00E61B61">
        <w:t>)</w:t>
      </w:r>
      <w:r w:rsidR="00A20375" w:rsidRPr="00E61B61">
        <w:t>.</w:t>
      </w:r>
    </w:p>
    <w:p w14:paraId="72AC513C" w14:textId="6A05A1A4" w:rsidR="00C57996" w:rsidRDefault="00722CFF" w:rsidP="008520E0">
      <w:pPr>
        <w:pStyle w:val="ListParagraph"/>
        <w:numPr>
          <w:ilvl w:val="0"/>
          <w:numId w:val="14"/>
        </w:numPr>
        <w:spacing w:line="360" w:lineRule="auto"/>
      </w:pPr>
      <w:r>
        <w:t xml:space="preserve">Have </w:t>
      </w:r>
      <w:proofErr w:type="spellStart"/>
      <w:r w:rsidR="007D41E0">
        <w:t>Jameela</w:t>
      </w:r>
      <w:proofErr w:type="spellEnd"/>
      <w:r w:rsidR="007D41E0">
        <w:t xml:space="preserve"> Jamil appear in Titania’s character at </w:t>
      </w:r>
      <w:r w:rsidR="00350557">
        <w:t>a magazine party and fashion show</w:t>
      </w:r>
    </w:p>
    <w:p w14:paraId="7516FEF2" w14:textId="26482DF6" w:rsidR="00A20375" w:rsidRDefault="00A20375" w:rsidP="00A20375">
      <w:pPr>
        <w:spacing w:line="360" w:lineRule="auto"/>
      </w:pPr>
      <w:r>
        <w:lastRenderedPageBreak/>
        <w:t xml:space="preserve">In addition to a Twitter account and vandalizing </w:t>
      </w:r>
      <w:r w:rsidR="005D1F70">
        <w:t xml:space="preserve">She-Hulk posters, </w:t>
      </w:r>
      <w:proofErr w:type="spellStart"/>
      <w:r w:rsidR="005D1F70">
        <w:t>Jameela</w:t>
      </w:r>
      <w:proofErr w:type="spellEnd"/>
      <w:r w:rsidR="005D1F70">
        <w:t xml:space="preserve"> Jamil also stayed in character when she attended </w:t>
      </w:r>
      <w:r w:rsidR="000C63AE">
        <w:t xml:space="preserve">Kourtney Kardashian’s Boohoo fashion show and </w:t>
      </w:r>
      <w:r w:rsidR="005D1F70">
        <w:t xml:space="preserve">magazine L’Officiel’s party in New </w:t>
      </w:r>
      <w:r w:rsidR="005D1F70" w:rsidRPr="008D19E3">
        <w:t>York City</w:t>
      </w:r>
      <w:r w:rsidR="00071F87" w:rsidRPr="008D19E3">
        <w:t xml:space="preserve"> </w:t>
      </w:r>
      <w:r w:rsidR="008D19E3" w:rsidRPr="008D19E3">
        <w:rPr>
          <w:color w:val="000000"/>
        </w:rPr>
        <w:t>(</w:t>
      </w:r>
      <w:proofErr w:type="spellStart"/>
      <w:r w:rsidR="008D19E3" w:rsidRPr="008D19E3">
        <w:rPr>
          <w:color w:val="000000"/>
        </w:rPr>
        <w:t>Davids</w:t>
      </w:r>
      <w:proofErr w:type="spellEnd"/>
      <w:r w:rsidR="008D19E3" w:rsidRPr="008D19E3">
        <w:rPr>
          <w:color w:val="000000"/>
        </w:rPr>
        <w:t>, 2022)</w:t>
      </w:r>
      <w:r w:rsidR="008D19E3" w:rsidRPr="008D19E3">
        <w:rPr>
          <w:color w:val="000000"/>
        </w:rPr>
        <w:t xml:space="preserve">. </w:t>
      </w:r>
      <w:r w:rsidR="000C63AE" w:rsidRPr="008D19E3">
        <w:t>Because</w:t>
      </w:r>
      <w:r w:rsidR="000C63AE">
        <w:t xml:space="preserve"> her character in the show is an influencer, it would make sense for her to be invited to these events. It was a smart way of promoting the show</w:t>
      </w:r>
      <w:r w:rsidR="00D94D7C">
        <w:t xml:space="preserve"> by breaking down the fourth wall between the actors and audience.</w:t>
      </w:r>
    </w:p>
    <w:p w14:paraId="4D89517E" w14:textId="0529D39E" w:rsidR="000A58DA" w:rsidRDefault="000A58DA" w:rsidP="008520E0">
      <w:pPr>
        <w:pStyle w:val="ListParagraph"/>
        <w:numPr>
          <w:ilvl w:val="0"/>
          <w:numId w:val="14"/>
        </w:numPr>
        <w:spacing w:line="360" w:lineRule="auto"/>
      </w:pPr>
      <w:r>
        <w:t xml:space="preserve">Put a QR code somewhere in the show background in every episode </w:t>
      </w:r>
      <w:r w:rsidR="00D06D16">
        <w:t>that links to a secret page on Marvel.com that features a different comic for every QR code</w:t>
      </w:r>
    </w:p>
    <w:p w14:paraId="30A7F8AA" w14:textId="11751EC6" w:rsidR="00D94D7C" w:rsidRPr="00276BB1" w:rsidRDefault="00D94D7C" w:rsidP="00D94D7C">
      <w:pPr>
        <w:spacing w:line="360" w:lineRule="auto"/>
      </w:pPr>
      <w:r>
        <w:t xml:space="preserve">Marvel Entertainment is known to hide </w:t>
      </w:r>
      <w:r w:rsidR="00276BB1">
        <w:t>hidden messages</w:t>
      </w:r>
      <w:r>
        <w:t xml:space="preserve"> in its movies and TV shows</w:t>
      </w:r>
      <w:r w:rsidR="00276BB1">
        <w:t xml:space="preserve">. For </w:t>
      </w:r>
      <w:r w:rsidR="00276BB1">
        <w:rPr>
          <w:i/>
          <w:iCs/>
        </w:rPr>
        <w:t>She-Hulk: Attorney at Law</w:t>
      </w:r>
      <w:r w:rsidR="00276BB1">
        <w:t xml:space="preserve">, there would be a QR code hidden in the background of each episode that linked to </w:t>
      </w:r>
      <w:r w:rsidR="005C39C8">
        <w:t xml:space="preserve">She-Hulk </w:t>
      </w:r>
      <w:r w:rsidR="00276BB1">
        <w:t xml:space="preserve">comics on Marvel’s </w:t>
      </w:r>
      <w:r w:rsidR="00276BB1" w:rsidRPr="008D19E3">
        <w:t xml:space="preserve">website. </w:t>
      </w:r>
      <w:r w:rsidR="005C39C8">
        <w:t>The</w:t>
      </w:r>
      <w:r w:rsidR="009D06E2" w:rsidRPr="008D19E3">
        <w:t xml:space="preserve"> QR codes </w:t>
      </w:r>
      <w:r w:rsidR="005C39C8">
        <w:t>help</w:t>
      </w:r>
      <w:r w:rsidR="009D06E2" w:rsidRPr="008D19E3">
        <w:t xml:space="preserve"> promote her character in the comic book industry</w:t>
      </w:r>
      <w:r w:rsidR="006866EE" w:rsidRPr="008D19E3">
        <w:t xml:space="preserve"> (</w:t>
      </w:r>
      <w:r w:rsidR="008D19E3" w:rsidRPr="008D19E3">
        <w:rPr>
          <w:color w:val="000000"/>
        </w:rPr>
        <w:t>Ankers-Range, 2022</w:t>
      </w:r>
      <w:r w:rsidR="006866EE" w:rsidRPr="008D19E3">
        <w:t>)</w:t>
      </w:r>
      <w:r w:rsidR="009D06E2" w:rsidRPr="008D19E3">
        <w:t>. This</w:t>
      </w:r>
      <w:r w:rsidR="009D06E2">
        <w:t xml:space="preserve"> was a clever way to keep audiences engaged and for them to interact with the show.</w:t>
      </w:r>
    </w:p>
    <w:p w14:paraId="6D3BEC58" w14:textId="25FA6087" w:rsidR="0021181A" w:rsidRDefault="0021181A" w:rsidP="008520E0">
      <w:pPr>
        <w:pStyle w:val="ListParagraph"/>
        <w:numPr>
          <w:ilvl w:val="0"/>
          <w:numId w:val="14"/>
        </w:numPr>
        <w:spacing w:line="360" w:lineRule="auto"/>
      </w:pPr>
      <w:r>
        <w:t xml:space="preserve">The “Marvel Must Haves” merchandise program </w:t>
      </w:r>
      <w:r w:rsidR="00AB43B2">
        <w:t>to reveal</w:t>
      </w:r>
      <w:r>
        <w:t xml:space="preserve"> new merchandise related to each episode of </w:t>
      </w:r>
      <w:r>
        <w:rPr>
          <w:i/>
          <w:iCs/>
        </w:rPr>
        <w:t>She-Hulk: Attorney at Law</w:t>
      </w:r>
      <w:r>
        <w:rPr>
          <w:i/>
          <w:iCs/>
        </w:rPr>
        <w:t xml:space="preserve"> </w:t>
      </w:r>
      <w:r>
        <w:t>following an episode’s release</w:t>
      </w:r>
    </w:p>
    <w:p w14:paraId="1155EDD8" w14:textId="717D6C79" w:rsidR="009D06E2" w:rsidRDefault="009D06E2" w:rsidP="009D06E2">
      <w:pPr>
        <w:spacing w:line="360" w:lineRule="auto"/>
      </w:pPr>
      <w:r>
        <w:t>Along with mo</w:t>
      </w:r>
      <w:r w:rsidR="000E6F4E">
        <w:t>vies and TV shows, Marvel also produces a lot of merchandise to earn extra revenue. To get people interested in She-Hulk merchandise, Marvel revealed new merchandise related to each episode of the show after it is release</w:t>
      </w:r>
      <w:r w:rsidR="005C39C8">
        <w:t>d</w:t>
      </w:r>
      <w:r w:rsidR="000E6F4E">
        <w:t xml:space="preserve"> </w:t>
      </w:r>
      <w:r w:rsidR="000E6F4E" w:rsidRPr="007072CE">
        <w:t>on Thursday</w:t>
      </w:r>
      <w:r w:rsidR="005C39C8">
        <w:t>s</w:t>
      </w:r>
      <w:r w:rsidR="006866EE" w:rsidRPr="007072CE">
        <w:t xml:space="preserve"> </w:t>
      </w:r>
      <w:r w:rsidR="00F12625" w:rsidRPr="007072CE">
        <w:t>(</w:t>
      </w:r>
      <w:r w:rsidR="007072CE" w:rsidRPr="007072CE">
        <w:rPr>
          <w:color w:val="000000"/>
        </w:rPr>
        <w:t>Paige, 2022</w:t>
      </w:r>
      <w:r w:rsidR="00F12625" w:rsidRPr="007072CE">
        <w:t>)</w:t>
      </w:r>
      <w:r w:rsidR="000E6F4E" w:rsidRPr="007072CE">
        <w:t>.</w:t>
      </w:r>
      <w:r w:rsidR="000E6F4E">
        <w:t xml:space="preserve"> </w:t>
      </w:r>
      <w:r w:rsidR="000E5F51">
        <w:t xml:space="preserve">This urges She-Hulk fans to watch the new episode and go to Marvel’s website to see what new merchandise has been released. This marketing tactic allows Marvel to earn revenue not only from the show, but from merchandise too. </w:t>
      </w:r>
    </w:p>
    <w:p w14:paraId="16BEC374" w14:textId="314C5CD6" w:rsidR="000E5F51" w:rsidRDefault="000E5F51" w:rsidP="000E5F51">
      <w:pPr>
        <w:pStyle w:val="ListParagraph"/>
        <w:numPr>
          <w:ilvl w:val="0"/>
          <w:numId w:val="1"/>
        </w:numPr>
        <w:spacing w:line="360" w:lineRule="auto"/>
        <w:rPr>
          <w:b/>
          <w:bCs/>
        </w:rPr>
      </w:pPr>
      <w:r>
        <w:rPr>
          <w:b/>
          <w:bCs/>
        </w:rPr>
        <w:t>KPIs – Measurement &amp; Evaluation</w:t>
      </w:r>
    </w:p>
    <w:p w14:paraId="44F2090B" w14:textId="594EEB3C" w:rsidR="00210209" w:rsidRDefault="00210209" w:rsidP="00D84B22">
      <w:pPr>
        <w:spacing w:line="360" w:lineRule="auto"/>
        <w:ind w:firstLine="360"/>
      </w:pPr>
      <w:r>
        <w:t xml:space="preserve">Looking back at our objectives, </w:t>
      </w:r>
      <w:r w:rsidR="006114DE">
        <w:t xml:space="preserve">we can measure the first objective of having at least 200 females to </w:t>
      </w:r>
      <w:r>
        <w:t xml:space="preserve">upload pictures or videos of </w:t>
      </w:r>
      <w:r w:rsidRPr="006114DE">
        <w:rPr>
          <w:i/>
          <w:iCs/>
        </w:rPr>
        <w:t xml:space="preserve">She-Hulk: Attorney at Law </w:t>
      </w:r>
      <w:r>
        <w:t xml:space="preserve">physical advertisements to social media platforms </w:t>
      </w:r>
      <w:r w:rsidR="006114DE">
        <w:t xml:space="preserve">by looking at the hashtag #She-Hulk. </w:t>
      </w:r>
      <w:r w:rsidR="00BF77F4">
        <w:t>We included the hashtag in the objective so it would be easier to measure at the end of the campaign. When looking at the posts made with the She-Hulk hashtag, we will look at the profiles and see which profiles are female.</w:t>
      </w:r>
      <w:r w:rsidR="00841209">
        <w:t xml:space="preserve"> And because we kept it vague and allowed females to post to all social media pla</w:t>
      </w:r>
      <w:r w:rsidR="00F12625">
        <w:t>t</w:t>
      </w:r>
      <w:r w:rsidR="00841209">
        <w:t xml:space="preserve">forms, we will have to check TikTok, Twitter, </w:t>
      </w:r>
      <w:r w:rsidR="0047204C">
        <w:t xml:space="preserve">and Instagram </w:t>
      </w:r>
      <w:r w:rsidR="00841209">
        <w:t xml:space="preserve">as the main platforms. With several platforms and the goal of at least 200 uploads by females, </w:t>
      </w:r>
      <w:r w:rsidR="00D84B22">
        <w:t xml:space="preserve">the objective should be attainable. </w:t>
      </w:r>
    </w:p>
    <w:p w14:paraId="212F8973" w14:textId="6E26A2E9" w:rsidR="00210209" w:rsidRDefault="00D84B22" w:rsidP="00D84B22">
      <w:pPr>
        <w:spacing w:line="360" w:lineRule="auto"/>
        <w:ind w:firstLine="360"/>
      </w:pPr>
      <w:r>
        <w:t>Our second objective is to c</w:t>
      </w:r>
      <w:r w:rsidR="00210209">
        <w:t xml:space="preserve">reate 5 She-Hulk TikTok posts following the release of </w:t>
      </w:r>
      <w:r w:rsidR="00210209" w:rsidRPr="00D84B22">
        <w:rPr>
          <w:i/>
          <w:iCs/>
        </w:rPr>
        <w:t xml:space="preserve">She-Hulk: Attorney at Law </w:t>
      </w:r>
      <w:r w:rsidR="00210209">
        <w:t>and get a total of 10 million views.</w:t>
      </w:r>
      <w:r>
        <w:t xml:space="preserve"> By making posts after the release of the </w:t>
      </w:r>
      <w:r>
        <w:lastRenderedPageBreak/>
        <w:t xml:space="preserve">show, people will know more about the </w:t>
      </w:r>
      <w:r w:rsidR="00F23479">
        <w:t>plot,</w:t>
      </w:r>
      <w:r>
        <w:t xml:space="preserve"> and we can make posts that are catered to the She-Hulk audience. </w:t>
      </w:r>
      <w:r w:rsidR="00F23479">
        <w:t>One of the TikTok posts will be of Titania vandalizing the She-Hulk advertisements and this should get a</w:t>
      </w:r>
      <w:r w:rsidR="00F91FB4">
        <w:t xml:space="preserve"> lot of</w:t>
      </w:r>
      <w:r w:rsidR="00F23479">
        <w:t xml:space="preserve"> views because it is a creative post where</w:t>
      </w:r>
      <w:r w:rsidR="00F91FB4">
        <w:t xml:space="preserve"> </w:t>
      </w:r>
      <w:proofErr w:type="spellStart"/>
      <w:r w:rsidR="00F91FB4">
        <w:t>Jameela</w:t>
      </w:r>
      <w:proofErr w:type="spellEnd"/>
      <w:r w:rsidR="00F91FB4">
        <w:t xml:space="preserve"> Jamil stays in character in real life to spray paint real advertisements for the show. TikTok displays </w:t>
      </w:r>
      <w:r w:rsidR="007C17CF">
        <w:t>views to all people so it will be easy to track the total number of views for the 5 She-Hulk TikTok posts.</w:t>
      </w:r>
    </w:p>
    <w:p w14:paraId="462119AE" w14:textId="5D1BE783" w:rsidR="00210209" w:rsidRDefault="007C17CF" w:rsidP="007C17CF">
      <w:pPr>
        <w:spacing w:line="360" w:lineRule="auto"/>
        <w:ind w:firstLine="360"/>
      </w:pPr>
      <w:r>
        <w:t xml:space="preserve">Lastly, we want at least a 90% engagement rate for the faux social media account </w:t>
      </w:r>
      <w:r w:rsidR="00210209">
        <w:t xml:space="preserve">for characters in </w:t>
      </w:r>
      <w:r w:rsidR="00210209" w:rsidRPr="007C17CF">
        <w:rPr>
          <w:i/>
          <w:iCs/>
        </w:rPr>
        <w:t>She-Hulk: Attorney at Law</w:t>
      </w:r>
      <w:r>
        <w:t xml:space="preserve">. To calculate the engagement rate for Titania’s Twitter account, </w:t>
      </w:r>
      <w:r w:rsidR="00EE1D58">
        <w:t>we will combine the number of like</w:t>
      </w:r>
      <w:r w:rsidR="00670D3B">
        <w:t>s</w:t>
      </w:r>
      <w:r w:rsidR="00EE1D58">
        <w:t>, comments, and shares to get the total engagement number and divide it by the number of follow</w:t>
      </w:r>
      <w:r w:rsidR="00670D3B">
        <w:t>er</w:t>
      </w:r>
      <w:r w:rsidR="00EE1D58">
        <w:t xml:space="preserve">s and then multiply it by 100. This will give us a percentage and if it is over 90%, we have achieved our goal. For Tinder, it will be a little different as we can only count how many people matched or came across She-Hulk’s profile. </w:t>
      </w:r>
      <w:r w:rsidR="00F12625">
        <w:t>So,</w:t>
      </w:r>
      <w:r w:rsidR="00110413">
        <w:t xml:space="preserve"> we would have to use a secondary data analytics app to </w:t>
      </w:r>
      <w:r w:rsidR="00537EEC">
        <w:t>get the statistics of She-Hulk’s Tinder profile.</w:t>
      </w:r>
    </w:p>
    <w:p w14:paraId="128D6588" w14:textId="557CDD2F" w:rsidR="00F31371" w:rsidRDefault="00F31371" w:rsidP="007C17CF">
      <w:pPr>
        <w:spacing w:line="360" w:lineRule="auto"/>
        <w:ind w:firstLine="360"/>
      </w:pPr>
    </w:p>
    <w:p w14:paraId="323E388E" w14:textId="180C6951" w:rsidR="00F31371" w:rsidRDefault="00F31371" w:rsidP="007C17CF">
      <w:pPr>
        <w:spacing w:line="360" w:lineRule="auto"/>
        <w:ind w:firstLine="360"/>
      </w:pPr>
    </w:p>
    <w:p w14:paraId="2F311813" w14:textId="09756DF8" w:rsidR="00F31371" w:rsidRDefault="00F31371" w:rsidP="007C17CF">
      <w:pPr>
        <w:spacing w:line="360" w:lineRule="auto"/>
        <w:ind w:firstLine="360"/>
      </w:pPr>
    </w:p>
    <w:p w14:paraId="79086722" w14:textId="52696B5A" w:rsidR="00F31371" w:rsidRDefault="00F31371" w:rsidP="007C17CF">
      <w:pPr>
        <w:spacing w:line="360" w:lineRule="auto"/>
        <w:ind w:firstLine="360"/>
      </w:pPr>
    </w:p>
    <w:p w14:paraId="31483A08" w14:textId="3AE712AF" w:rsidR="00F31371" w:rsidRDefault="00F31371" w:rsidP="007C17CF">
      <w:pPr>
        <w:spacing w:line="360" w:lineRule="auto"/>
        <w:ind w:firstLine="360"/>
      </w:pPr>
    </w:p>
    <w:p w14:paraId="4DC48BE1" w14:textId="08371B72" w:rsidR="00F31371" w:rsidRDefault="00F31371" w:rsidP="007C17CF">
      <w:pPr>
        <w:spacing w:line="360" w:lineRule="auto"/>
        <w:ind w:firstLine="360"/>
      </w:pPr>
    </w:p>
    <w:p w14:paraId="45249CAF" w14:textId="289BCF3A" w:rsidR="00F31371" w:rsidRDefault="00F31371" w:rsidP="007C17CF">
      <w:pPr>
        <w:spacing w:line="360" w:lineRule="auto"/>
        <w:ind w:firstLine="360"/>
      </w:pPr>
    </w:p>
    <w:p w14:paraId="7C699BE3" w14:textId="7A8E6007" w:rsidR="00F31371" w:rsidRDefault="00F31371" w:rsidP="007C17CF">
      <w:pPr>
        <w:spacing w:line="360" w:lineRule="auto"/>
        <w:ind w:firstLine="360"/>
      </w:pPr>
    </w:p>
    <w:p w14:paraId="4306E374" w14:textId="7A50BD2B" w:rsidR="00F31371" w:rsidRDefault="00F31371" w:rsidP="007C17CF">
      <w:pPr>
        <w:spacing w:line="360" w:lineRule="auto"/>
        <w:ind w:firstLine="360"/>
      </w:pPr>
    </w:p>
    <w:p w14:paraId="06760745" w14:textId="7901A43A" w:rsidR="00F31371" w:rsidRDefault="00F31371" w:rsidP="007C17CF">
      <w:pPr>
        <w:spacing w:line="360" w:lineRule="auto"/>
        <w:ind w:firstLine="360"/>
      </w:pPr>
    </w:p>
    <w:p w14:paraId="4F062DD2" w14:textId="3B18A8BB" w:rsidR="00F31371" w:rsidRDefault="00F31371" w:rsidP="007C17CF">
      <w:pPr>
        <w:spacing w:line="360" w:lineRule="auto"/>
        <w:ind w:firstLine="360"/>
      </w:pPr>
    </w:p>
    <w:p w14:paraId="3C0DE6CD" w14:textId="7C5C0A48" w:rsidR="00F31371" w:rsidRDefault="00F31371" w:rsidP="007C17CF">
      <w:pPr>
        <w:spacing w:line="360" w:lineRule="auto"/>
        <w:ind w:firstLine="360"/>
      </w:pPr>
    </w:p>
    <w:p w14:paraId="720354C1" w14:textId="04D75FD6" w:rsidR="00F31371" w:rsidRDefault="00F31371" w:rsidP="007C17CF">
      <w:pPr>
        <w:spacing w:line="360" w:lineRule="auto"/>
        <w:ind w:firstLine="360"/>
      </w:pPr>
    </w:p>
    <w:p w14:paraId="558441A0" w14:textId="4DD66965" w:rsidR="00F31371" w:rsidRDefault="00F31371" w:rsidP="007C17CF">
      <w:pPr>
        <w:spacing w:line="360" w:lineRule="auto"/>
        <w:ind w:firstLine="360"/>
      </w:pPr>
    </w:p>
    <w:p w14:paraId="35963277" w14:textId="5E1AD2D9" w:rsidR="00F31371" w:rsidRDefault="00F31371" w:rsidP="007C17CF">
      <w:pPr>
        <w:spacing w:line="360" w:lineRule="auto"/>
        <w:ind w:firstLine="360"/>
      </w:pPr>
    </w:p>
    <w:p w14:paraId="186C0749" w14:textId="43A33583" w:rsidR="00F31371" w:rsidRDefault="00F31371" w:rsidP="0047204C">
      <w:pPr>
        <w:spacing w:line="360" w:lineRule="auto"/>
      </w:pPr>
    </w:p>
    <w:p w14:paraId="6748BED3" w14:textId="77777777" w:rsidR="0047204C" w:rsidRDefault="0047204C" w:rsidP="0047204C">
      <w:pPr>
        <w:spacing w:line="360" w:lineRule="auto"/>
      </w:pPr>
    </w:p>
    <w:p w14:paraId="3FE77693" w14:textId="17E4ECDA" w:rsidR="00537EEC" w:rsidRDefault="00537EEC" w:rsidP="00537EEC">
      <w:pPr>
        <w:pStyle w:val="ListParagraph"/>
        <w:numPr>
          <w:ilvl w:val="0"/>
          <w:numId w:val="1"/>
        </w:numPr>
        <w:spacing w:line="360" w:lineRule="auto"/>
        <w:rPr>
          <w:b/>
          <w:bCs/>
        </w:rPr>
      </w:pPr>
      <w:r>
        <w:rPr>
          <w:b/>
          <w:bCs/>
        </w:rPr>
        <w:lastRenderedPageBreak/>
        <w:t>Timeline</w:t>
      </w:r>
    </w:p>
    <w:p w14:paraId="47502E9F" w14:textId="59D775AE" w:rsidR="00F31371" w:rsidRPr="00F31371" w:rsidRDefault="004E7680" w:rsidP="004E7680">
      <w:pPr>
        <w:spacing w:line="360" w:lineRule="auto"/>
        <w:jc w:val="center"/>
        <w:rPr>
          <w:b/>
          <w:bCs/>
        </w:rPr>
      </w:pPr>
      <w:r>
        <w:rPr>
          <w:b/>
          <w:bCs/>
          <w:noProof/>
        </w:rPr>
        <w:drawing>
          <wp:inline distT="0" distB="0" distL="0" distR="0" wp14:anchorId="328B65FE" wp14:editId="65A0833C">
            <wp:extent cx="3181208" cy="79530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191689" cy="7979224"/>
                    </a:xfrm>
                    <a:prstGeom prst="rect">
                      <a:avLst/>
                    </a:prstGeom>
                  </pic:spPr>
                </pic:pic>
              </a:graphicData>
            </a:graphic>
          </wp:inline>
        </w:drawing>
      </w:r>
    </w:p>
    <w:p w14:paraId="449133EE" w14:textId="0DAB12C1" w:rsidR="00537EEC" w:rsidRDefault="00537EEC" w:rsidP="00537EEC">
      <w:pPr>
        <w:pStyle w:val="ListParagraph"/>
        <w:numPr>
          <w:ilvl w:val="0"/>
          <w:numId w:val="1"/>
        </w:numPr>
        <w:spacing w:line="360" w:lineRule="auto"/>
        <w:rPr>
          <w:b/>
          <w:bCs/>
        </w:rPr>
      </w:pPr>
      <w:r>
        <w:rPr>
          <w:b/>
          <w:bCs/>
        </w:rPr>
        <w:lastRenderedPageBreak/>
        <w:t>Budget</w:t>
      </w:r>
    </w:p>
    <w:p w14:paraId="76FB3606" w14:textId="6CCD957E" w:rsidR="00FF7B39" w:rsidRDefault="00FF7B39" w:rsidP="009E43D4">
      <w:pPr>
        <w:spacing w:line="360" w:lineRule="auto"/>
        <w:ind w:firstLine="360"/>
      </w:pPr>
      <w:r w:rsidRPr="000C66FF">
        <w:t xml:space="preserve">On average, the budget for each episode of </w:t>
      </w:r>
      <w:r w:rsidRPr="000C66FF">
        <w:rPr>
          <w:i/>
          <w:iCs/>
        </w:rPr>
        <w:t>She-Hulk: Attorney at Law</w:t>
      </w:r>
      <w:r w:rsidRPr="000C66FF">
        <w:t xml:space="preserve"> was $25 million</w:t>
      </w:r>
      <w:r w:rsidR="00F12625" w:rsidRPr="000C66FF">
        <w:t xml:space="preserve"> (</w:t>
      </w:r>
      <w:r w:rsidR="000C66FF" w:rsidRPr="000C66FF">
        <w:rPr>
          <w:color w:val="000000"/>
        </w:rPr>
        <w:t>Nakade, 2022)</w:t>
      </w:r>
      <w:r w:rsidR="000C66FF" w:rsidRPr="000C66FF">
        <w:rPr>
          <w:color w:val="000000"/>
        </w:rPr>
        <w:t xml:space="preserve">. </w:t>
      </w:r>
      <w:r w:rsidRPr="000C66FF">
        <w:t>With</w:t>
      </w:r>
      <w:r>
        <w:t xml:space="preserve"> 9 episodes in total, this equates to around </w:t>
      </w:r>
      <w:r w:rsidR="001246F8">
        <w:t xml:space="preserve">$225 million. The budget for the show had to be big because the show required a lot of </w:t>
      </w:r>
      <w:proofErr w:type="gramStart"/>
      <w:r w:rsidR="001246F8">
        <w:t>CGI</w:t>
      </w:r>
      <w:proofErr w:type="gramEnd"/>
      <w:r w:rsidR="001246F8">
        <w:t xml:space="preserve"> </w:t>
      </w:r>
      <w:r w:rsidR="00E34AA6">
        <w:t>to create</w:t>
      </w:r>
      <w:r w:rsidR="001246F8">
        <w:t xml:space="preserve"> She-Hulk. With most of the money going towards the production of the show, the marketing team had to be smart with its budget for advertisements and campaigns. Looking back at </w:t>
      </w:r>
      <w:r w:rsidR="009E43D4">
        <w:t xml:space="preserve">the campaign tactics, there were many low-cost tactics which allowed the marketing team to spend some money on utilizing </w:t>
      </w:r>
      <w:proofErr w:type="spellStart"/>
      <w:r w:rsidR="009E43D4">
        <w:t>Jameela</w:t>
      </w:r>
      <w:proofErr w:type="spellEnd"/>
      <w:r w:rsidR="009E43D4">
        <w:t xml:space="preserve"> Jamil to promote Titania. </w:t>
      </w:r>
    </w:p>
    <w:p w14:paraId="53B64F7F" w14:textId="01C6CB30" w:rsidR="009E43D4" w:rsidRDefault="009E43D4" w:rsidP="009E43D4">
      <w:pPr>
        <w:spacing w:line="360" w:lineRule="auto"/>
        <w:ind w:firstLine="360"/>
      </w:pPr>
      <w:r>
        <w:t xml:space="preserve">For </w:t>
      </w:r>
      <w:r w:rsidR="00DA7C03">
        <w:t xml:space="preserve">the She-Hulk posters and banners, around $5 million was spent to design the poster, print them, </w:t>
      </w:r>
      <w:r w:rsidR="00D05A80">
        <w:t xml:space="preserve">and </w:t>
      </w:r>
      <w:r w:rsidR="00DA7C03">
        <w:t>post it all over Los Angeles and other cities</w:t>
      </w:r>
      <w:r w:rsidR="00D05A80">
        <w:t xml:space="preserve">. </w:t>
      </w:r>
      <w:r w:rsidR="00E34AA6">
        <w:t>In addition to</w:t>
      </w:r>
      <w:r w:rsidR="00D05A80">
        <w:t xml:space="preserve"> the posters,</w:t>
      </w:r>
      <w:r w:rsidR="00725892">
        <w:t xml:space="preserve"> we paid </w:t>
      </w:r>
      <w:proofErr w:type="spellStart"/>
      <w:r w:rsidR="00725892">
        <w:t>Jameela</w:t>
      </w:r>
      <w:proofErr w:type="spellEnd"/>
      <w:r w:rsidR="00725892">
        <w:t xml:space="preserve"> Jamil an extra $1 million to stay in character and vandalize the posters and attend parties and fashion shows. </w:t>
      </w:r>
      <w:r w:rsidR="004F251C">
        <w:t>We utilized her well by also creating a Twitter profile for her character which was low cost because we depended on the shared media portion of the PESO model in which social media users would spread the word about Titania’s account and the TV show. Creating a Tinder profile was also low cost as we utilized our design and social media team to create a simple profile.</w:t>
      </w:r>
    </w:p>
    <w:p w14:paraId="0B77A595" w14:textId="1F64322F" w:rsidR="00537EEC" w:rsidRPr="00582D64" w:rsidRDefault="004F251C" w:rsidP="00582D64">
      <w:pPr>
        <w:spacing w:line="360" w:lineRule="auto"/>
        <w:ind w:firstLine="360"/>
      </w:pPr>
      <w:r>
        <w:t xml:space="preserve">Furthermore, we continued to save money by hiding QR codes </w:t>
      </w:r>
      <w:r w:rsidR="009005E0">
        <w:t>in episodes for people to look at She-Hulk comics for free</w:t>
      </w:r>
      <w:r w:rsidR="00AC21CB">
        <w:t xml:space="preserve"> which</w:t>
      </w:r>
      <w:r w:rsidR="009005E0">
        <w:t xml:space="preserve"> was free advertising for us. </w:t>
      </w:r>
      <w:r w:rsidR="00582D64">
        <w:t>We did spend $4 million to produce She-Hulk merchandise for people to purchase after they watch the show. In total, we</w:t>
      </w:r>
      <w:r w:rsidR="0047204C">
        <w:t xml:space="preserve"> </w:t>
      </w:r>
      <w:r w:rsidR="00582D64">
        <w:t>spent around $10 million on our campaigns as we relied heavily on shared and earned media</w:t>
      </w:r>
      <w:r w:rsidR="00ED4D96">
        <w:t>.</w:t>
      </w:r>
    </w:p>
    <w:p w14:paraId="7389C330" w14:textId="629DB48A" w:rsidR="00210209" w:rsidRDefault="00210209" w:rsidP="00210209">
      <w:pPr>
        <w:spacing w:line="360" w:lineRule="auto"/>
        <w:rPr>
          <w:b/>
          <w:bCs/>
        </w:rPr>
      </w:pPr>
    </w:p>
    <w:p w14:paraId="5723F2F0" w14:textId="192BD51B" w:rsidR="00F12625" w:rsidRDefault="00F12625" w:rsidP="00210209">
      <w:pPr>
        <w:spacing w:line="360" w:lineRule="auto"/>
        <w:rPr>
          <w:b/>
          <w:bCs/>
        </w:rPr>
      </w:pPr>
    </w:p>
    <w:p w14:paraId="419B2036" w14:textId="772F8251" w:rsidR="00F12625" w:rsidRDefault="00F12625" w:rsidP="00210209">
      <w:pPr>
        <w:spacing w:line="360" w:lineRule="auto"/>
        <w:rPr>
          <w:b/>
          <w:bCs/>
        </w:rPr>
      </w:pPr>
    </w:p>
    <w:p w14:paraId="74A7614C" w14:textId="544C94D2" w:rsidR="00F12625" w:rsidRDefault="00F12625" w:rsidP="00210209">
      <w:pPr>
        <w:spacing w:line="360" w:lineRule="auto"/>
        <w:rPr>
          <w:b/>
          <w:bCs/>
        </w:rPr>
      </w:pPr>
    </w:p>
    <w:p w14:paraId="18F63201" w14:textId="61E5F5BC" w:rsidR="00F12625" w:rsidRDefault="00F12625" w:rsidP="00210209">
      <w:pPr>
        <w:spacing w:line="360" w:lineRule="auto"/>
        <w:rPr>
          <w:b/>
          <w:bCs/>
        </w:rPr>
      </w:pPr>
    </w:p>
    <w:p w14:paraId="4E112422" w14:textId="77777777" w:rsidR="0047204C" w:rsidRDefault="0047204C" w:rsidP="00210209">
      <w:pPr>
        <w:spacing w:line="360" w:lineRule="auto"/>
        <w:rPr>
          <w:b/>
          <w:bCs/>
        </w:rPr>
      </w:pPr>
    </w:p>
    <w:p w14:paraId="0353291D" w14:textId="285CFDAD" w:rsidR="00F12625" w:rsidRDefault="00F12625" w:rsidP="00210209">
      <w:pPr>
        <w:spacing w:line="360" w:lineRule="auto"/>
        <w:rPr>
          <w:b/>
          <w:bCs/>
        </w:rPr>
      </w:pPr>
    </w:p>
    <w:p w14:paraId="127C9BE9" w14:textId="5175FDC1" w:rsidR="00F12625" w:rsidRDefault="00F12625" w:rsidP="00210209">
      <w:pPr>
        <w:spacing w:line="360" w:lineRule="auto"/>
        <w:rPr>
          <w:b/>
          <w:bCs/>
        </w:rPr>
      </w:pPr>
    </w:p>
    <w:p w14:paraId="0F7C3E77" w14:textId="06C05DD3" w:rsidR="00AC21CB" w:rsidRDefault="00AC21CB" w:rsidP="00F31371">
      <w:pPr>
        <w:spacing w:line="360" w:lineRule="auto"/>
        <w:rPr>
          <w:b/>
          <w:bCs/>
        </w:rPr>
      </w:pPr>
    </w:p>
    <w:p w14:paraId="1CDC2E50" w14:textId="77777777" w:rsidR="00F31371" w:rsidRDefault="00F31371" w:rsidP="00F31371">
      <w:pPr>
        <w:spacing w:line="360" w:lineRule="auto"/>
      </w:pPr>
    </w:p>
    <w:p w14:paraId="22FE3934" w14:textId="77777777" w:rsidR="00AC21CB" w:rsidRDefault="00AC21CB" w:rsidP="000C66FF">
      <w:pPr>
        <w:spacing w:line="360" w:lineRule="auto"/>
        <w:jc w:val="center"/>
      </w:pPr>
    </w:p>
    <w:p w14:paraId="4B482CAA" w14:textId="2C7516F3" w:rsidR="00F12625" w:rsidRDefault="00F12625" w:rsidP="000C66FF">
      <w:pPr>
        <w:spacing w:line="360" w:lineRule="auto"/>
        <w:jc w:val="center"/>
      </w:pPr>
      <w:r>
        <w:lastRenderedPageBreak/>
        <w:t>Bibliography</w:t>
      </w:r>
    </w:p>
    <w:p w14:paraId="315030E7" w14:textId="77777777" w:rsidR="000C66FF" w:rsidRDefault="000C66FF" w:rsidP="000C66FF">
      <w:pPr>
        <w:pStyle w:val="NormalWeb"/>
        <w:ind w:left="567" w:hanging="567"/>
        <w:rPr>
          <w:color w:val="000000"/>
        </w:rPr>
      </w:pPr>
      <w:r>
        <w:rPr>
          <w:color w:val="000000"/>
        </w:rPr>
        <w:t>Abad-Santos, A. (2019, March 8).</w:t>
      </w:r>
      <w:r>
        <w:rPr>
          <w:rStyle w:val="apple-converted-space"/>
          <w:color w:val="000000"/>
        </w:rPr>
        <w:t> </w:t>
      </w:r>
      <w:r>
        <w:rPr>
          <w:i/>
          <w:iCs/>
          <w:color w:val="000000"/>
        </w:rPr>
        <w:t>How Captain Marvel and Brie Larson beat the internet's sexist trolls</w:t>
      </w:r>
      <w:r>
        <w:rPr>
          <w:color w:val="000000"/>
        </w:rPr>
        <w:t>. Vox. Retrieved October 4, 2022, from https://www.vox.com/culture/2019/3/8/18254584/captain-marvel-boycott-controversy</w:t>
      </w:r>
      <w:r>
        <w:rPr>
          <w:rStyle w:val="apple-converted-space"/>
          <w:color w:val="000000"/>
        </w:rPr>
        <w:t> </w:t>
      </w:r>
    </w:p>
    <w:p w14:paraId="6C70D912" w14:textId="77777777" w:rsidR="000C66FF" w:rsidRDefault="000C66FF" w:rsidP="000C66FF">
      <w:pPr>
        <w:pStyle w:val="NormalWeb"/>
        <w:ind w:left="567" w:hanging="567"/>
        <w:rPr>
          <w:color w:val="000000"/>
        </w:rPr>
      </w:pPr>
      <w:r>
        <w:rPr>
          <w:color w:val="000000"/>
        </w:rPr>
        <w:t>Ankers-Range, A. (2022, August 25).</w:t>
      </w:r>
      <w:r>
        <w:rPr>
          <w:rStyle w:val="apple-converted-space"/>
          <w:color w:val="000000"/>
        </w:rPr>
        <w:t> </w:t>
      </w:r>
      <w:r>
        <w:rPr>
          <w:i/>
          <w:iCs/>
          <w:color w:val="000000"/>
        </w:rPr>
        <w:t>She-hulk includes QR codes that link to free Marvel Comics</w:t>
      </w:r>
      <w:r>
        <w:rPr>
          <w:color w:val="000000"/>
        </w:rPr>
        <w:t>. IGN. Retrieved October 4, 2022, from https://www.ign.com/articles/she-hulk-qr-codes-free-marvel-comics</w:t>
      </w:r>
      <w:r>
        <w:rPr>
          <w:rStyle w:val="apple-converted-space"/>
          <w:color w:val="000000"/>
        </w:rPr>
        <w:t> </w:t>
      </w:r>
    </w:p>
    <w:p w14:paraId="4044687F" w14:textId="77777777" w:rsidR="000C66FF" w:rsidRDefault="000C66FF" w:rsidP="000C66FF">
      <w:pPr>
        <w:pStyle w:val="NormalWeb"/>
        <w:ind w:left="567" w:hanging="567"/>
        <w:rPr>
          <w:color w:val="000000"/>
        </w:rPr>
      </w:pPr>
      <w:r>
        <w:rPr>
          <w:color w:val="000000"/>
        </w:rPr>
        <w:t>Arkin, D. (2020, June 29).</w:t>
      </w:r>
      <w:r>
        <w:rPr>
          <w:rStyle w:val="apple-converted-space"/>
          <w:color w:val="000000"/>
        </w:rPr>
        <w:t> </w:t>
      </w:r>
      <w:r>
        <w:rPr>
          <w:i/>
          <w:iCs/>
          <w:color w:val="000000"/>
        </w:rPr>
        <w:t>Anthony Mackie decries lack of off-screen diversity on Marvel Film Projects</w:t>
      </w:r>
      <w:r>
        <w:rPr>
          <w:color w:val="000000"/>
        </w:rPr>
        <w:t>. NBCNews.com. Retrieved October 4, 2022, from https://www.nbcnews.com/pop-culture/movies/anthony-mackie-decries-lack-screen-diversity-marvel-film-projects-n1232393</w:t>
      </w:r>
      <w:r>
        <w:rPr>
          <w:rStyle w:val="apple-converted-space"/>
          <w:color w:val="000000"/>
        </w:rPr>
        <w:t> </w:t>
      </w:r>
    </w:p>
    <w:p w14:paraId="1B69ABC7" w14:textId="77777777" w:rsidR="000C66FF" w:rsidRDefault="000C66FF" w:rsidP="000C66FF">
      <w:pPr>
        <w:pStyle w:val="NormalWeb"/>
        <w:ind w:left="567" w:hanging="567"/>
        <w:rPr>
          <w:color w:val="000000"/>
        </w:rPr>
      </w:pPr>
      <w:r>
        <w:rPr>
          <w:color w:val="000000"/>
        </w:rPr>
        <w:t>Barnes, B., &amp; Sperling, N. (2021, July 29).</w:t>
      </w:r>
      <w:r>
        <w:rPr>
          <w:rStyle w:val="apple-converted-space"/>
          <w:color w:val="000000"/>
        </w:rPr>
        <w:t> </w:t>
      </w:r>
      <w:r>
        <w:rPr>
          <w:i/>
          <w:iCs/>
          <w:color w:val="000000"/>
        </w:rPr>
        <w:t>Scarlett Johansson sues Disney over 'Black widow' release</w:t>
      </w:r>
      <w:r>
        <w:rPr>
          <w:color w:val="000000"/>
        </w:rPr>
        <w:t>. The New York Times. Retrieved October 4, 2022, from https://www.nytimes.com/2021/07/29/business/media/scarlett-johansson-black-widow-disney-lawsuit.html</w:t>
      </w:r>
      <w:r>
        <w:rPr>
          <w:rStyle w:val="apple-converted-space"/>
          <w:color w:val="000000"/>
        </w:rPr>
        <w:t> </w:t>
      </w:r>
    </w:p>
    <w:p w14:paraId="3FEFAA63" w14:textId="77777777" w:rsidR="000C66FF" w:rsidRDefault="000C66FF" w:rsidP="000C66FF">
      <w:pPr>
        <w:pStyle w:val="NormalWeb"/>
        <w:ind w:left="567" w:hanging="567"/>
        <w:rPr>
          <w:color w:val="000000"/>
        </w:rPr>
      </w:pPr>
      <w:r>
        <w:rPr>
          <w:i/>
          <w:iCs/>
          <w:color w:val="000000"/>
        </w:rPr>
        <w:t>Black Widow (2021) - Financial Information</w:t>
      </w:r>
      <w:r>
        <w:rPr>
          <w:color w:val="000000"/>
        </w:rPr>
        <w:t>. The Numbers. (n.d.). Retrieved October 4, 2022, from https://www.the-numbers.com/movie/Black-Widow-(2021)#tab=summary</w:t>
      </w:r>
      <w:r>
        <w:rPr>
          <w:rStyle w:val="apple-converted-space"/>
          <w:color w:val="000000"/>
        </w:rPr>
        <w:t> </w:t>
      </w:r>
    </w:p>
    <w:p w14:paraId="68688189" w14:textId="77777777" w:rsidR="000C66FF" w:rsidRDefault="000C66FF" w:rsidP="000C66FF">
      <w:pPr>
        <w:pStyle w:val="NormalWeb"/>
        <w:ind w:left="567" w:hanging="567"/>
        <w:rPr>
          <w:color w:val="000000"/>
        </w:rPr>
      </w:pPr>
      <w:r>
        <w:rPr>
          <w:i/>
          <w:iCs/>
          <w:color w:val="000000"/>
        </w:rPr>
        <w:t>Black Widow</w:t>
      </w:r>
      <w:r>
        <w:rPr>
          <w:color w:val="000000"/>
        </w:rPr>
        <w:t>. Rotten Tomatoes. (n.d.). Retrieved October 4, 2022, from https://www.rottentomatoes.com/m/black_widow_2021</w:t>
      </w:r>
      <w:r>
        <w:rPr>
          <w:rStyle w:val="apple-converted-space"/>
          <w:color w:val="000000"/>
        </w:rPr>
        <w:t> </w:t>
      </w:r>
    </w:p>
    <w:p w14:paraId="0C3E625A" w14:textId="77777777" w:rsidR="000C66FF" w:rsidRDefault="000C66FF" w:rsidP="000C66FF">
      <w:pPr>
        <w:pStyle w:val="NormalWeb"/>
        <w:ind w:left="567" w:hanging="567"/>
        <w:rPr>
          <w:color w:val="000000"/>
        </w:rPr>
      </w:pPr>
      <w:r>
        <w:rPr>
          <w:i/>
          <w:iCs/>
          <w:color w:val="000000"/>
        </w:rPr>
        <w:t>Captain Marvel (2019) - Financial Information</w:t>
      </w:r>
      <w:r>
        <w:rPr>
          <w:color w:val="000000"/>
        </w:rPr>
        <w:t>. The Numbers. (n.d.). Retrieved October 4, 2022, from https://www.the-numbers.com/movie/Captain-Marvel-(2019)#tab=summary</w:t>
      </w:r>
      <w:r>
        <w:rPr>
          <w:rStyle w:val="apple-converted-space"/>
          <w:color w:val="000000"/>
        </w:rPr>
        <w:t> </w:t>
      </w:r>
    </w:p>
    <w:p w14:paraId="504FDAA8" w14:textId="77777777" w:rsidR="000C66FF" w:rsidRDefault="000C66FF" w:rsidP="000C66FF">
      <w:pPr>
        <w:pStyle w:val="NormalWeb"/>
        <w:ind w:left="567" w:hanging="567"/>
        <w:rPr>
          <w:color w:val="000000"/>
        </w:rPr>
      </w:pPr>
      <w:r>
        <w:rPr>
          <w:i/>
          <w:iCs/>
          <w:color w:val="000000"/>
        </w:rPr>
        <w:t>Captain Marvel</w:t>
      </w:r>
      <w:r>
        <w:rPr>
          <w:color w:val="000000"/>
        </w:rPr>
        <w:t>. Rotten Tomatoes. (n.d.). Retrieved October 4, 2022, from https://www.rottentomatoes.com/m/captain_marvel</w:t>
      </w:r>
      <w:r>
        <w:rPr>
          <w:rStyle w:val="apple-converted-space"/>
          <w:color w:val="000000"/>
        </w:rPr>
        <w:t> </w:t>
      </w:r>
    </w:p>
    <w:p w14:paraId="22842F35" w14:textId="77777777" w:rsidR="000C66FF" w:rsidRDefault="000C66FF" w:rsidP="000C66FF">
      <w:pPr>
        <w:pStyle w:val="NormalWeb"/>
        <w:ind w:left="567" w:hanging="567"/>
        <w:rPr>
          <w:color w:val="000000"/>
        </w:rPr>
      </w:pPr>
      <w:r>
        <w:rPr>
          <w:color w:val="000000"/>
        </w:rPr>
        <w:t>Carter, J. (2022, August 14).</w:t>
      </w:r>
      <w:r>
        <w:rPr>
          <w:rStyle w:val="apple-converted-space"/>
          <w:color w:val="000000"/>
        </w:rPr>
        <w:t> </w:t>
      </w:r>
      <w:r>
        <w:rPr>
          <w:i/>
          <w:iCs/>
          <w:color w:val="000000"/>
        </w:rPr>
        <w:t>If you've got Tinder, you might match with She-Hulk</w:t>
      </w:r>
      <w:r>
        <w:rPr>
          <w:color w:val="000000"/>
        </w:rPr>
        <w:t>. Gizmodo. Retrieved October 4, 2022, from https://gizmodo.com/marvel-she-hulk-tinder-profile-1849410702</w:t>
      </w:r>
      <w:r>
        <w:rPr>
          <w:rStyle w:val="apple-converted-space"/>
          <w:color w:val="000000"/>
        </w:rPr>
        <w:t> </w:t>
      </w:r>
    </w:p>
    <w:p w14:paraId="4413C55E" w14:textId="77777777" w:rsidR="000C66FF" w:rsidRDefault="000C66FF" w:rsidP="000C66FF">
      <w:pPr>
        <w:pStyle w:val="NormalWeb"/>
        <w:ind w:left="567" w:hanging="567"/>
        <w:rPr>
          <w:color w:val="000000"/>
        </w:rPr>
      </w:pPr>
      <w:r>
        <w:rPr>
          <w:color w:val="000000"/>
        </w:rPr>
        <w:t>Cheung, K. (2021, June 21).</w:t>
      </w:r>
      <w:r>
        <w:rPr>
          <w:rStyle w:val="apple-converted-space"/>
          <w:color w:val="000000"/>
        </w:rPr>
        <w:t> </w:t>
      </w:r>
      <w:r>
        <w:rPr>
          <w:i/>
          <w:iCs/>
          <w:color w:val="000000"/>
        </w:rPr>
        <w:t>Scarlett Johansson says Black Widow was hypersexualized when first entering the MCU</w:t>
      </w:r>
      <w:r>
        <w:rPr>
          <w:color w:val="000000"/>
        </w:rPr>
        <w:t>. Salon. Retrieved October 4, 2022, from https://www.salon.com/2021/06/18/scarlett-johansson-black-widow-sexualized/</w:t>
      </w:r>
      <w:r>
        <w:rPr>
          <w:rStyle w:val="apple-converted-space"/>
          <w:color w:val="000000"/>
        </w:rPr>
        <w:t> </w:t>
      </w:r>
    </w:p>
    <w:p w14:paraId="45877B11" w14:textId="77777777" w:rsidR="000C66FF" w:rsidRDefault="000C66FF" w:rsidP="000C66FF">
      <w:pPr>
        <w:pStyle w:val="NormalWeb"/>
        <w:ind w:left="567" w:hanging="567"/>
        <w:rPr>
          <w:color w:val="000000"/>
        </w:rPr>
      </w:pPr>
      <w:r>
        <w:rPr>
          <w:color w:val="000000"/>
        </w:rPr>
        <w:t>Cohen, S. (2021, September 22).</w:t>
      </w:r>
      <w:r>
        <w:rPr>
          <w:rStyle w:val="apple-converted-space"/>
          <w:color w:val="000000"/>
        </w:rPr>
        <w:t> </w:t>
      </w:r>
      <w:r>
        <w:rPr>
          <w:i/>
          <w:iCs/>
          <w:color w:val="000000"/>
        </w:rPr>
        <w:t>Disney Plus Premier Access lets subscribers buy new movies while they're still in theaters</w:t>
      </w:r>
      <w:r>
        <w:rPr>
          <w:color w:val="000000"/>
        </w:rPr>
        <w:t>. Business Insider. Retrieved October 4, 2022, from https://www.businessinsider.com/guides/streaming/disney-plus-premiere-access</w:t>
      </w:r>
      <w:r>
        <w:rPr>
          <w:rStyle w:val="apple-converted-space"/>
          <w:color w:val="000000"/>
        </w:rPr>
        <w:t> </w:t>
      </w:r>
    </w:p>
    <w:p w14:paraId="798925CC" w14:textId="77777777" w:rsidR="000C66FF" w:rsidRDefault="000C66FF" w:rsidP="000C66FF">
      <w:pPr>
        <w:pStyle w:val="NormalWeb"/>
        <w:ind w:left="567" w:hanging="567"/>
        <w:rPr>
          <w:color w:val="000000"/>
        </w:rPr>
      </w:pPr>
      <w:proofErr w:type="spellStart"/>
      <w:r>
        <w:rPr>
          <w:color w:val="000000"/>
        </w:rPr>
        <w:t>Corless</w:t>
      </w:r>
      <w:proofErr w:type="spellEnd"/>
      <w:r>
        <w:rPr>
          <w:color w:val="000000"/>
        </w:rPr>
        <w:t>, T. (2018, October 23).</w:t>
      </w:r>
      <w:r>
        <w:rPr>
          <w:rStyle w:val="apple-converted-space"/>
          <w:color w:val="000000"/>
        </w:rPr>
        <w:t> </w:t>
      </w:r>
      <w:r>
        <w:rPr>
          <w:i/>
          <w:iCs/>
          <w:color w:val="000000"/>
        </w:rPr>
        <w:t xml:space="preserve">Breaking: Full attraction, restaurant, &amp; Store lineup revealed for Marvel </w:t>
      </w:r>
      <w:proofErr w:type="gramStart"/>
      <w:r>
        <w:rPr>
          <w:i/>
          <w:iCs/>
          <w:color w:val="000000"/>
        </w:rPr>
        <w:t>Super hero</w:t>
      </w:r>
      <w:proofErr w:type="gramEnd"/>
      <w:r>
        <w:rPr>
          <w:i/>
          <w:iCs/>
          <w:color w:val="000000"/>
        </w:rPr>
        <w:t xml:space="preserve"> land at Disneyland Resort</w:t>
      </w:r>
      <w:r>
        <w:rPr>
          <w:color w:val="000000"/>
        </w:rPr>
        <w:t xml:space="preserve">. WDW News Today. Retrieved October </w:t>
      </w:r>
      <w:r>
        <w:rPr>
          <w:color w:val="000000"/>
        </w:rPr>
        <w:lastRenderedPageBreak/>
        <w:t>4, 2022, from https://wdwnt.com/2018/10/breaking-full-attraction-restaurant-store-lineup-revealed-for-marvel-super-hero-land-at-disneyland-resort/</w:t>
      </w:r>
      <w:r>
        <w:rPr>
          <w:rStyle w:val="apple-converted-space"/>
          <w:color w:val="000000"/>
        </w:rPr>
        <w:t> </w:t>
      </w:r>
    </w:p>
    <w:p w14:paraId="1D7BEF29" w14:textId="77777777" w:rsidR="000C66FF" w:rsidRDefault="000C66FF" w:rsidP="000C66FF">
      <w:pPr>
        <w:pStyle w:val="NormalWeb"/>
        <w:ind w:left="567" w:hanging="567"/>
        <w:rPr>
          <w:color w:val="000000"/>
        </w:rPr>
      </w:pPr>
      <w:proofErr w:type="spellStart"/>
      <w:r>
        <w:rPr>
          <w:color w:val="000000"/>
        </w:rPr>
        <w:t>Davids</w:t>
      </w:r>
      <w:proofErr w:type="spellEnd"/>
      <w:r>
        <w:rPr>
          <w:color w:val="000000"/>
        </w:rPr>
        <w:t>, B. (2022, September 16).</w:t>
      </w:r>
      <w:r>
        <w:rPr>
          <w:rStyle w:val="apple-converted-space"/>
          <w:color w:val="000000"/>
        </w:rPr>
        <w:t> </w:t>
      </w:r>
      <w:r>
        <w:rPr>
          <w:i/>
          <w:iCs/>
          <w:color w:val="000000"/>
        </w:rPr>
        <w:t xml:space="preserve">'She-Hulk' star </w:t>
      </w:r>
      <w:proofErr w:type="spellStart"/>
      <w:r>
        <w:rPr>
          <w:i/>
          <w:iCs/>
          <w:color w:val="000000"/>
        </w:rPr>
        <w:t>Jameela</w:t>
      </w:r>
      <w:proofErr w:type="spellEnd"/>
      <w:r>
        <w:rPr>
          <w:i/>
          <w:iCs/>
          <w:color w:val="000000"/>
        </w:rPr>
        <w:t xml:space="preserve"> Jamil reprised her villain role for a recent night out in New York City</w:t>
      </w:r>
      <w:r>
        <w:rPr>
          <w:color w:val="000000"/>
        </w:rPr>
        <w:t>. The Hollywood Reporter. Retrieved October 4, 2022, from https://www.hollywoodreporter.com/tv/tv-features/she-hulk-why-jameela-jamil-showed-up-as-titania-1235222515/</w:t>
      </w:r>
      <w:r>
        <w:rPr>
          <w:rStyle w:val="apple-converted-space"/>
          <w:color w:val="000000"/>
        </w:rPr>
        <w:t> </w:t>
      </w:r>
    </w:p>
    <w:p w14:paraId="3692A8AC" w14:textId="77777777" w:rsidR="000C66FF" w:rsidRDefault="000C66FF" w:rsidP="000C66FF">
      <w:pPr>
        <w:pStyle w:val="NormalWeb"/>
        <w:ind w:left="567" w:hanging="567"/>
        <w:rPr>
          <w:color w:val="000000"/>
        </w:rPr>
      </w:pPr>
      <w:r>
        <w:rPr>
          <w:i/>
          <w:iCs/>
          <w:color w:val="000000"/>
        </w:rPr>
        <w:t>DC: Company</w:t>
      </w:r>
      <w:r>
        <w:rPr>
          <w:color w:val="000000"/>
        </w:rPr>
        <w:t>. WarnerBros.com | DC | Company. (n.d.). Retrieved October 4, 2022, from https://www.warnerbros.com/company/divisions/dc</w:t>
      </w:r>
      <w:r>
        <w:rPr>
          <w:rStyle w:val="apple-converted-space"/>
          <w:color w:val="000000"/>
        </w:rPr>
        <w:t> </w:t>
      </w:r>
    </w:p>
    <w:p w14:paraId="335DB1D7" w14:textId="77777777" w:rsidR="000C66FF" w:rsidRDefault="000C66FF" w:rsidP="000C66FF">
      <w:pPr>
        <w:pStyle w:val="NormalWeb"/>
        <w:ind w:left="567" w:hanging="567"/>
        <w:rPr>
          <w:color w:val="000000"/>
        </w:rPr>
      </w:pPr>
      <w:r>
        <w:rPr>
          <w:color w:val="000000"/>
        </w:rPr>
        <w:t>Dimock, M. (2022, April 21).</w:t>
      </w:r>
      <w:r>
        <w:rPr>
          <w:rStyle w:val="apple-converted-space"/>
          <w:color w:val="000000"/>
        </w:rPr>
        <w:t> </w:t>
      </w:r>
      <w:r>
        <w:rPr>
          <w:i/>
          <w:iCs/>
          <w:color w:val="000000"/>
        </w:rPr>
        <w:t xml:space="preserve">Defining generations: Where millennials </w:t>
      </w:r>
      <w:proofErr w:type="gramStart"/>
      <w:r>
        <w:rPr>
          <w:i/>
          <w:iCs/>
          <w:color w:val="000000"/>
        </w:rPr>
        <w:t>end</w:t>
      </w:r>
      <w:proofErr w:type="gramEnd"/>
      <w:r>
        <w:rPr>
          <w:i/>
          <w:iCs/>
          <w:color w:val="000000"/>
        </w:rPr>
        <w:t xml:space="preserve"> and generation Z begins</w:t>
      </w:r>
      <w:r>
        <w:rPr>
          <w:color w:val="000000"/>
        </w:rPr>
        <w:t>. Pew Research Center. Retrieved October 4, 2022, from https://www.pewresearch.org/fact-tank/2019/01/17/where-millennials-end-and-generation-z-begins/</w:t>
      </w:r>
      <w:r>
        <w:rPr>
          <w:rStyle w:val="apple-converted-space"/>
          <w:color w:val="000000"/>
        </w:rPr>
        <w:t> </w:t>
      </w:r>
    </w:p>
    <w:p w14:paraId="2C7C5967" w14:textId="77777777" w:rsidR="000C66FF" w:rsidRDefault="000C66FF" w:rsidP="000C66FF">
      <w:pPr>
        <w:pStyle w:val="NormalWeb"/>
        <w:ind w:left="567" w:hanging="567"/>
        <w:rPr>
          <w:color w:val="000000"/>
        </w:rPr>
      </w:pPr>
      <w:r>
        <w:rPr>
          <w:color w:val="000000"/>
        </w:rPr>
        <w:t>El-Mahmoud, S. (2021, July 18).</w:t>
      </w:r>
      <w:r>
        <w:rPr>
          <w:rStyle w:val="apple-converted-space"/>
          <w:color w:val="000000"/>
        </w:rPr>
        <w:t> </w:t>
      </w:r>
      <w:r>
        <w:rPr>
          <w:i/>
          <w:iCs/>
          <w:color w:val="000000"/>
        </w:rPr>
        <w:t>Are more women going to see Scarlett Johansson's black widow in movie theaters than other superhero movies?</w:t>
      </w:r>
      <w:r>
        <w:rPr>
          <w:rStyle w:val="apple-converted-space"/>
          <w:color w:val="000000"/>
        </w:rPr>
        <w:t> </w:t>
      </w:r>
      <w:r>
        <w:rPr>
          <w:color w:val="000000"/>
        </w:rPr>
        <w:t>CINEMABLEND. Retrieved October 4, 2022, from https://www.cinemablend.com/news/2570593/are-more-women-going-scarlett-johansson-black-widow-movie-theaters-wonder-woman</w:t>
      </w:r>
      <w:r>
        <w:rPr>
          <w:rStyle w:val="apple-converted-space"/>
          <w:color w:val="000000"/>
        </w:rPr>
        <w:t> </w:t>
      </w:r>
    </w:p>
    <w:p w14:paraId="397E8528" w14:textId="77777777" w:rsidR="000C66FF" w:rsidRDefault="000C66FF" w:rsidP="000C66FF">
      <w:pPr>
        <w:pStyle w:val="NormalWeb"/>
        <w:ind w:left="567" w:hanging="567"/>
        <w:rPr>
          <w:color w:val="000000"/>
        </w:rPr>
      </w:pPr>
      <w:r>
        <w:rPr>
          <w:color w:val="000000"/>
        </w:rPr>
        <w:t>Fernández, A. (2019, July 21).</w:t>
      </w:r>
      <w:r>
        <w:rPr>
          <w:rStyle w:val="apple-converted-space"/>
          <w:color w:val="000000"/>
        </w:rPr>
        <w:t> </w:t>
      </w:r>
      <w:r>
        <w:rPr>
          <w:i/>
          <w:iCs/>
          <w:color w:val="000000"/>
        </w:rPr>
        <w:t xml:space="preserve">Natalie Portman to star as female Thor, Scarlett Johansson confirms standalone Black widow </w:t>
      </w:r>
      <w:proofErr w:type="gramStart"/>
      <w:r>
        <w:rPr>
          <w:i/>
          <w:iCs/>
          <w:color w:val="000000"/>
        </w:rPr>
        <w:t>film</w:t>
      </w:r>
      <w:proofErr w:type="gramEnd"/>
      <w:r>
        <w:rPr>
          <w:color w:val="000000"/>
        </w:rPr>
        <w:t xml:space="preserve">. </w:t>
      </w:r>
      <w:proofErr w:type="spellStart"/>
      <w:r>
        <w:rPr>
          <w:color w:val="000000"/>
        </w:rPr>
        <w:t>Peoplemag</w:t>
      </w:r>
      <w:proofErr w:type="spellEnd"/>
      <w:r>
        <w:rPr>
          <w:color w:val="000000"/>
        </w:rPr>
        <w:t>. Retrieved October 4, 2022, from https://people.com/movies/natalie-portman-female-thor-scarlett-johansson-standalone-black-widow-film/</w:t>
      </w:r>
      <w:r>
        <w:rPr>
          <w:rStyle w:val="apple-converted-space"/>
          <w:color w:val="000000"/>
        </w:rPr>
        <w:t> </w:t>
      </w:r>
    </w:p>
    <w:p w14:paraId="45C726F9" w14:textId="77777777" w:rsidR="000C66FF" w:rsidRDefault="000C66FF" w:rsidP="000C66FF">
      <w:pPr>
        <w:pStyle w:val="NormalWeb"/>
        <w:ind w:left="567" w:hanging="567"/>
        <w:rPr>
          <w:color w:val="000000"/>
        </w:rPr>
      </w:pPr>
      <w:r>
        <w:rPr>
          <w:color w:val="000000"/>
        </w:rPr>
        <w:t>Fritz, B. (2009, September 23).</w:t>
      </w:r>
      <w:r>
        <w:rPr>
          <w:rStyle w:val="apple-converted-space"/>
          <w:color w:val="000000"/>
        </w:rPr>
        <w:t> </w:t>
      </w:r>
      <w:r>
        <w:rPr>
          <w:i/>
          <w:iCs/>
          <w:color w:val="000000"/>
        </w:rPr>
        <w:t>Disney discloses details of deal</w:t>
      </w:r>
      <w:r>
        <w:rPr>
          <w:color w:val="000000"/>
        </w:rPr>
        <w:t>. Los Angeles Times. Retrieved October 4, 2022, from https://www.latimes.com/archives/la-xpm-2009-sep-23-fi-ct-marvel23-story.html</w:t>
      </w:r>
      <w:r>
        <w:rPr>
          <w:rStyle w:val="apple-converted-space"/>
          <w:color w:val="000000"/>
        </w:rPr>
        <w:t> </w:t>
      </w:r>
    </w:p>
    <w:p w14:paraId="042EF753" w14:textId="77777777" w:rsidR="000C66FF" w:rsidRDefault="000C66FF" w:rsidP="000C66FF">
      <w:pPr>
        <w:pStyle w:val="NormalWeb"/>
        <w:ind w:left="567" w:hanging="567"/>
        <w:rPr>
          <w:color w:val="000000"/>
        </w:rPr>
      </w:pPr>
      <w:r>
        <w:rPr>
          <w:i/>
          <w:iCs/>
          <w:color w:val="000000"/>
        </w:rPr>
        <w:t>How Is Gen Z Changing the World of Work</w:t>
      </w:r>
      <w:r>
        <w:rPr>
          <w:color w:val="000000"/>
        </w:rPr>
        <w:t>. (n.d.). Retrieved October 4, 2022, from https://www.heforshe.org/sites/default/files/2021-05/lewis-genz-report-final.pdf</w:t>
      </w:r>
      <w:r>
        <w:rPr>
          <w:rStyle w:val="apple-converted-space"/>
          <w:color w:val="000000"/>
        </w:rPr>
        <w:t> </w:t>
      </w:r>
    </w:p>
    <w:p w14:paraId="18D2EEF7" w14:textId="77777777" w:rsidR="000C66FF" w:rsidRDefault="000C66FF" w:rsidP="000C66FF">
      <w:pPr>
        <w:pStyle w:val="NormalWeb"/>
        <w:ind w:left="567" w:hanging="567"/>
        <w:rPr>
          <w:color w:val="000000"/>
        </w:rPr>
      </w:pPr>
      <w:r>
        <w:rPr>
          <w:i/>
          <w:iCs/>
          <w:color w:val="000000"/>
        </w:rPr>
        <w:t>How to target Facebook ads to "Marvel universe" audience</w:t>
      </w:r>
      <w:r>
        <w:rPr>
          <w:color w:val="000000"/>
        </w:rPr>
        <w:t xml:space="preserve">. </w:t>
      </w:r>
      <w:proofErr w:type="spellStart"/>
      <w:r>
        <w:rPr>
          <w:color w:val="000000"/>
        </w:rPr>
        <w:t>AdTargeting</w:t>
      </w:r>
      <w:proofErr w:type="spellEnd"/>
      <w:r>
        <w:rPr>
          <w:color w:val="000000"/>
        </w:rPr>
        <w:t>. (n.d.). Retrieved October 4, 2022, from https://adtargeting.io/facebook-ad-targeting/marvel-universe</w:t>
      </w:r>
      <w:r>
        <w:rPr>
          <w:rStyle w:val="apple-converted-space"/>
          <w:color w:val="000000"/>
        </w:rPr>
        <w:t> </w:t>
      </w:r>
    </w:p>
    <w:p w14:paraId="6F263BF7" w14:textId="77777777" w:rsidR="000C66FF" w:rsidRDefault="000C66FF" w:rsidP="000C66FF">
      <w:pPr>
        <w:pStyle w:val="NormalWeb"/>
        <w:ind w:left="567" w:hanging="567"/>
        <w:rPr>
          <w:color w:val="000000"/>
        </w:rPr>
      </w:pPr>
      <w:r>
        <w:rPr>
          <w:i/>
          <w:iCs/>
          <w:color w:val="000000"/>
        </w:rPr>
        <w:t>Infringement Claims</w:t>
      </w:r>
      <w:r>
        <w:rPr>
          <w:color w:val="000000"/>
        </w:rPr>
        <w:t>. Marvel.com. (n.d.). Retrieved October 4, 2022, from https://www.marvel.com/help/category/11/topic/29</w:t>
      </w:r>
      <w:r>
        <w:rPr>
          <w:rStyle w:val="apple-converted-space"/>
          <w:color w:val="000000"/>
        </w:rPr>
        <w:t> </w:t>
      </w:r>
    </w:p>
    <w:p w14:paraId="28D76273" w14:textId="77777777" w:rsidR="000C66FF" w:rsidRDefault="000C66FF" w:rsidP="000C66FF">
      <w:pPr>
        <w:pStyle w:val="NormalWeb"/>
        <w:ind w:left="567" w:hanging="567"/>
        <w:rPr>
          <w:color w:val="000000"/>
        </w:rPr>
      </w:pPr>
      <w:proofErr w:type="spellStart"/>
      <w:r>
        <w:rPr>
          <w:color w:val="000000"/>
        </w:rPr>
        <w:t>Kandarpa</w:t>
      </w:r>
      <w:proofErr w:type="spellEnd"/>
      <w:r>
        <w:rPr>
          <w:color w:val="000000"/>
        </w:rPr>
        <w:t>, M. (2022, August 28).</w:t>
      </w:r>
      <w:r>
        <w:rPr>
          <w:rStyle w:val="apple-converted-space"/>
          <w:color w:val="000000"/>
        </w:rPr>
        <w:t> </w:t>
      </w:r>
      <w:r>
        <w:rPr>
          <w:i/>
          <w:iCs/>
          <w:color w:val="000000"/>
        </w:rPr>
        <w:t>Marvel Studios announces New Multiverse Saga</w:t>
      </w:r>
      <w:r>
        <w:rPr>
          <w:color w:val="000000"/>
        </w:rPr>
        <w:t>. Technique. Retrieved October 4, 2022, from https://nique.net/entertainment/2022/08/28/marvel-studios-announces-new-multiverse-saga/</w:t>
      </w:r>
      <w:r>
        <w:rPr>
          <w:rStyle w:val="apple-converted-space"/>
          <w:color w:val="000000"/>
        </w:rPr>
        <w:t> </w:t>
      </w:r>
    </w:p>
    <w:p w14:paraId="69E8A905" w14:textId="77777777" w:rsidR="000C66FF" w:rsidRDefault="000C66FF" w:rsidP="000C66FF">
      <w:pPr>
        <w:pStyle w:val="NormalWeb"/>
        <w:ind w:left="567" w:hanging="567"/>
        <w:rPr>
          <w:color w:val="000000"/>
        </w:rPr>
      </w:pPr>
      <w:r>
        <w:rPr>
          <w:color w:val="000000"/>
        </w:rPr>
        <w:t>Klawans, J. (2022, September 30).</w:t>
      </w:r>
      <w:r>
        <w:rPr>
          <w:rStyle w:val="apple-converted-space"/>
          <w:color w:val="000000"/>
        </w:rPr>
        <w:t> </w:t>
      </w:r>
      <w:r>
        <w:rPr>
          <w:i/>
          <w:iCs/>
          <w:color w:val="000000"/>
        </w:rPr>
        <w:t>'</w:t>
      </w:r>
      <w:proofErr w:type="gramStart"/>
      <w:r>
        <w:rPr>
          <w:i/>
          <w:iCs/>
          <w:color w:val="000000"/>
        </w:rPr>
        <w:t>avatar</w:t>
      </w:r>
      <w:proofErr w:type="gramEnd"/>
      <w:r>
        <w:rPr>
          <w:i/>
          <w:iCs/>
          <w:color w:val="000000"/>
        </w:rPr>
        <w:t>: The way of water' predicted to earn $649 million at domestic box office</w:t>
      </w:r>
      <w:r>
        <w:rPr>
          <w:color w:val="000000"/>
        </w:rPr>
        <w:t>. Collider. Retrieved October 4, 2022, from https://collider.com/avatar-2-way-of-water-domestic-box-office-predictions-649-million/</w:t>
      </w:r>
      <w:r>
        <w:rPr>
          <w:rStyle w:val="apple-converted-space"/>
          <w:color w:val="000000"/>
        </w:rPr>
        <w:t> </w:t>
      </w:r>
    </w:p>
    <w:p w14:paraId="1DA91D74" w14:textId="77777777" w:rsidR="000C66FF" w:rsidRDefault="000C66FF" w:rsidP="000C66FF">
      <w:pPr>
        <w:pStyle w:val="NormalWeb"/>
        <w:ind w:left="567" w:hanging="567"/>
        <w:rPr>
          <w:color w:val="000000"/>
        </w:rPr>
      </w:pPr>
      <w:r>
        <w:rPr>
          <w:color w:val="000000"/>
        </w:rPr>
        <w:lastRenderedPageBreak/>
        <w:t>Lang, B. (2017, October 3).</w:t>
      </w:r>
      <w:r>
        <w:rPr>
          <w:rStyle w:val="apple-converted-space"/>
          <w:color w:val="000000"/>
        </w:rPr>
        <w:t> </w:t>
      </w:r>
      <w:r>
        <w:rPr>
          <w:i/>
          <w:iCs/>
          <w:color w:val="000000"/>
        </w:rPr>
        <w:t>Patty Jenkins on why 'Wonder Woman' isn't just a woman's movie</w:t>
      </w:r>
      <w:r>
        <w:rPr>
          <w:color w:val="000000"/>
        </w:rPr>
        <w:t>. Variety. Retrieved October 4, 2022, from https://variety.com/2017/film/news/patty-jenkins-wonder-woman-diversity-1202579555/</w:t>
      </w:r>
      <w:r>
        <w:rPr>
          <w:rStyle w:val="apple-converted-space"/>
          <w:color w:val="000000"/>
        </w:rPr>
        <w:t> </w:t>
      </w:r>
    </w:p>
    <w:p w14:paraId="7BDBAF8C" w14:textId="77777777" w:rsidR="000C66FF" w:rsidRDefault="000C66FF" w:rsidP="000C66FF">
      <w:pPr>
        <w:pStyle w:val="NormalWeb"/>
        <w:ind w:left="567" w:hanging="567"/>
        <w:rPr>
          <w:color w:val="000000"/>
        </w:rPr>
      </w:pPr>
      <w:r>
        <w:rPr>
          <w:i/>
          <w:iCs/>
          <w:color w:val="000000"/>
        </w:rPr>
        <w:t>Marvel Entertainment (@marvel) • Instagram photos and videos</w:t>
      </w:r>
      <w:r>
        <w:rPr>
          <w:color w:val="000000"/>
        </w:rPr>
        <w:t>. Login • Instagram. (n.d.). Retrieved October 4, 2022, from https://www.instagram.com/marvel/?hl=en</w:t>
      </w:r>
      <w:r>
        <w:rPr>
          <w:rStyle w:val="apple-converted-space"/>
          <w:color w:val="000000"/>
        </w:rPr>
        <w:t> </w:t>
      </w:r>
    </w:p>
    <w:p w14:paraId="35EA87D8" w14:textId="77777777" w:rsidR="000C66FF" w:rsidRDefault="000C66FF" w:rsidP="000C66FF">
      <w:pPr>
        <w:pStyle w:val="NormalWeb"/>
        <w:ind w:left="567" w:hanging="567"/>
        <w:rPr>
          <w:color w:val="000000"/>
        </w:rPr>
      </w:pPr>
      <w:r>
        <w:rPr>
          <w:i/>
          <w:iCs/>
          <w:color w:val="000000"/>
        </w:rPr>
        <w:t>Marvel TV shows, series, &amp; programs: Marvel</w:t>
      </w:r>
      <w:r>
        <w:rPr>
          <w:color w:val="000000"/>
        </w:rPr>
        <w:t>. Marvel Entertainment. (n.d.). Retrieved October 4, 2022, from https://www.marvel.com/tv-shows</w:t>
      </w:r>
      <w:r>
        <w:rPr>
          <w:rStyle w:val="apple-converted-space"/>
          <w:color w:val="000000"/>
        </w:rPr>
        <w:t> </w:t>
      </w:r>
    </w:p>
    <w:p w14:paraId="016A3839" w14:textId="77777777" w:rsidR="000C66FF" w:rsidRDefault="000C66FF" w:rsidP="000C66FF">
      <w:pPr>
        <w:pStyle w:val="NormalWeb"/>
        <w:ind w:left="567" w:hanging="567"/>
        <w:rPr>
          <w:color w:val="000000"/>
        </w:rPr>
      </w:pPr>
      <w:proofErr w:type="spellStart"/>
      <w:r>
        <w:rPr>
          <w:color w:val="000000"/>
        </w:rPr>
        <w:t>Meola</w:t>
      </w:r>
      <w:proofErr w:type="spellEnd"/>
      <w:r>
        <w:rPr>
          <w:color w:val="000000"/>
        </w:rPr>
        <w:t>, A. (2022, January 5).</w:t>
      </w:r>
      <w:r>
        <w:rPr>
          <w:rStyle w:val="apple-converted-space"/>
          <w:color w:val="000000"/>
        </w:rPr>
        <w:t> </w:t>
      </w:r>
      <w:r>
        <w:rPr>
          <w:i/>
          <w:iCs/>
          <w:color w:val="000000"/>
        </w:rPr>
        <w:t>Generation Z: Latest gen Z news, research, facts</w:t>
      </w:r>
      <w:r>
        <w:rPr>
          <w:color w:val="000000"/>
        </w:rPr>
        <w:t>. Insider Intelligence. Retrieved October 4, 2022, from https://www.insiderintelligence.com/insights/generation-z-facts/</w:t>
      </w:r>
      <w:r>
        <w:rPr>
          <w:rStyle w:val="apple-converted-space"/>
          <w:color w:val="000000"/>
        </w:rPr>
        <w:t> </w:t>
      </w:r>
    </w:p>
    <w:p w14:paraId="62FB9282" w14:textId="77777777" w:rsidR="000C66FF" w:rsidRDefault="000C66FF" w:rsidP="000C66FF">
      <w:pPr>
        <w:pStyle w:val="NormalWeb"/>
        <w:ind w:left="567" w:hanging="567"/>
        <w:rPr>
          <w:color w:val="000000"/>
        </w:rPr>
      </w:pPr>
      <w:proofErr w:type="spellStart"/>
      <w:r>
        <w:rPr>
          <w:color w:val="000000"/>
        </w:rPr>
        <w:t>Milheim</w:t>
      </w:r>
      <w:proofErr w:type="spellEnd"/>
      <w:r>
        <w:rPr>
          <w:color w:val="000000"/>
        </w:rPr>
        <w:t>, R. (2022, February 28).</w:t>
      </w:r>
      <w:r>
        <w:rPr>
          <w:rStyle w:val="apple-converted-space"/>
          <w:color w:val="000000"/>
        </w:rPr>
        <w:t> </w:t>
      </w:r>
      <w:r>
        <w:rPr>
          <w:i/>
          <w:iCs/>
          <w:color w:val="000000"/>
        </w:rPr>
        <w:t>Netflix removes Marvel profiles prior to Disney Series takeover</w:t>
      </w:r>
      <w:r>
        <w:rPr>
          <w:color w:val="000000"/>
        </w:rPr>
        <w:t>. The Direct. Retrieved October 4, 2022, from https://thedirect.com/article/netflix-marvel-disney-series-removes</w:t>
      </w:r>
      <w:r>
        <w:rPr>
          <w:rStyle w:val="apple-converted-space"/>
          <w:color w:val="000000"/>
        </w:rPr>
        <w:t> </w:t>
      </w:r>
    </w:p>
    <w:p w14:paraId="68308115" w14:textId="77777777" w:rsidR="000C66FF" w:rsidRDefault="000C66FF" w:rsidP="000C66FF">
      <w:pPr>
        <w:pStyle w:val="NormalWeb"/>
        <w:ind w:left="567" w:hanging="567"/>
        <w:rPr>
          <w:color w:val="000000"/>
        </w:rPr>
      </w:pPr>
      <w:r>
        <w:rPr>
          <w:i/>
          <w:iCs/>
          <w:color w:val="000000"/>
        </w:rPr>
        <w:t>Millennials infographic</w:t>
      </w:r>
      <w:r>
        <w:rPr>
          <w:color w:val="000000"/>
        </w:rPr>
        <w:t>. Goldman Sachs. (n.d.). Retrieved October 4, 2022, from https://www.goldmansachs.com/insights/archive/millennials/</w:t>
      </w:r>
      <w:r>
        <w:rPr>
          <w:rStyle w:val="apple-converted-space"/>
          <w:color w:val="000000"/>
        </w:rPr>
        <w:t> </w:t>
      </w:r>
    </w:p>
    <w:p w14:paraId="27D4F199" w14:textId="77777777" w:rsidR="000C66FF" w:rsidRDefault="000C66FF" w:rsidP="000C66FF">
      <w:pPr>
        <w:pStyle w:val="NormalWeb"/>
        <w:ind w:left="567" w:hanging="567"/>
        <w:rPr>
          <w:color w:val="000000"/>
        </w:rPr>
      </w:pPr>
      <w:r>
        <w:rPr>
          <w:color w:val="000000"/>
        </w:rPr>
        <w:t>Nakade, M. (2022, September 4).</w:t>
      </w:r>
      <w:r>
        <w:rPr>
          <w:rStyle w:val="apple-converted-space"/>
          <w:color w:val="000000"/>
        </w:rPr>
        <w:t> </w:t>
      </w:r>
      <w:r>
        <w:rPr>
          <w:i/>
          <w:iCs/>
          <w:color w:val="000000"/>
        </w:rPr>
        <w:t xml:space="preserve">She-hulk spent $75m for 3 episodes, which is more than the entire Deadpool </w:t>
      </w:r>
      <w:proofErr w:type="spellStart"/>
      <w:proofErr w:type="gramStart"/>
      <w:r>
        <w:rPr>
          <w:i/>
          <w:iCs/>
          <w:color w:val="000000"/>
        </w:rPr>
        <w:t>movie.</w:t>
      </w:r>
      <w:r>
        <w:rPr>
          <w:color w:val="000000"/>
        </w:rPr>
        <w:t>OtakuKart</w:t>
      </w:r>
      <w:proofErr w:type="spellEnd"/>
      <w:proofErr w:type="gramEnd"/>
      <w:r>
        <w:rPr>
          <w:color w:val="000000"/>
        </w:rPr>
        <w:t>. Retrieved October 4, 2022, from https://otakukart.com/403204/she-hulk-spent-75m-for-3-episodes-which-is-more-than-the-entire-deadpool-movie/</w:t>
      </w:r>
      <w:r>
        <w:rPr>
          <w:rStyle w:val="apple-converted-space"/>
          <w:color w:val="000000"/>
        </w:rPr>
        <w:t> </w:t>
      </w:r>
    </w:p>
    <w:p w14:paraId="2F4554CC" w14:textId="77777777" w:rsidR="000C66FF" w:rsidRDefault="000C66FF" w:rsidP="000C66FF">
      <w:pPr>
        <w:pStyle w:val="NormalWeb"/>
        <w:ind w:left="567" w:hanging="567"/>
        <w:rPr>
          <w:color w:val="000000"/>
        </w:rPr>
      </w:pPr>
      <w:r>
        <w:rPr>
          <w:color w:val="000000"/>
        </w:rPr>
        <w:t>Neufeld, D. (2021, November 8).</w:t>
      </w:r>
      <w:r>
        <w:rPr>
          <w:rStyle w:val="apple-converted-space"/>
          <w:color w:val="000000"/>
        </w:rPr>
        <w:t> </w:t>
      </w:r>
      <w:r>
        <w:rPr>
          <w:i/>
          <w:iCs/>
          <w:color w:val="000000"/>
        </w:rPr>
        <w:t>There are 1.8 billion millennials on Earth. Here's where they live</w:t>
      </w:r>
      <w:r>
        <w:rPr>
          <w:color w:val="000000"/>
        </w:rPr>
        <w:t>. World Economic Forum. Retrieved October 4, 2022, from https://www.weforum.org/agenda/2021/11/millennials-world-regional-breakdown/</w:t>
      </w:r>
      <w:r>
        <w:rPr>
          <w:rStyle w:val="apple-converted-space"/>
          <w:color w:val="000000"/>
        </w:rPr>
        <w:t> </w:t>
      </w:r>
    </w:p>
    <w:p w14:paraId="11D2E443" w14:textId="77777777" w:rsidR="000C66FF" w:rsidRDefault="000C66FF" w:rsidP="000C66FF">
      <w:pPr>
        <w:pStyle w:val="NormalWeb"/>
        <w:ind w:left="567" w:hanging="567"/>
        <w:rPr>
          <w:color w:val="000000"/>
        </w:rPr>
      </w:pPr>
      <w:proofErr w:type="spellStart"/>
      <w:r>
        <w:rPr>
          <w:color w:val="000000"/>
        </w:rPr>
        <w:t>Pabian</w:t>
      </w:r>
      <w:proofErr w:type="spellEnd"/>
      <w:r>
        <w:rPr>
          <w:color w:val="000000"/>
        </w:rPr>
        <w:t>, L. (2021, December 13).</w:t>
      </w:r>
      <w:r>
        <w:rPr>
          <w:rStyle w:val="apple-converted-space"/>
          <w:color w:val="000000"/>
        </w:rPr>
        <w:t> </w:t>
      </w:r>
      <w:r>
        <w:rPr>
          <w:i/>
          <w:iCs/>
          <w:color w:val="000000"/>
        </w:rPr>
        <w:t>Female representation only semi-displayed in superhero films</w:t>
      </w:r>
      <w:r>
        <w:rPr>
          <w:color w:val="000000"/>
        </w:rPr>
        <w:t>. The Women's Network. Retrieved October 4, 2022, from https://www.thewomens.network/blog/female-representation-only-semi-displayed-in-superhero-films</w:t>
      </w:r>
      <w:r>
        <w:rPr>
          <w:rStyle w:val="apple-converted-space"/>
          <w:color w:val="000000"/>
        </w:rPr>
        <w:t> </w:t>
      </w:r>
    </w:p>
    <w:p w14:paraId="628BA31F" w14:textId="77777777" w:rsidR="000C66FF" w:rsidRDefault="000C66FF" w:rsidP="000C66FF">
      <w:pPr>
        <w:pStyle w:val="NormalWeb"/>
        <w:ind w:left="567" w:hanging="567"/>
        <w:rPr>
          <w:color w:val="000000"/>
        </w:rPr>
      </w:pPr>
      <w:r>
        <w:rPr>
          <w:color w:val="000000"/>
        </w:rPr>
        <w:t>Paige, R. (2022, September 16).</w:t>
      </w:r>
      <w:r>
        <w:rPr>
          <w:rStyle w:val="apple-converted-space"/>
          <w:color w:val="000000"/>
        </w:rPr>
        <w:t> </w:t>
      </w:r>
      <w:r>
        <w:rPr>
          <w:i/>
          <w:iCs/>
          <w:color w:val="000000"/>
        </w:rPr>
        <w:t>Shop Marvel must haves: 'She-Hulk' episode 1</w:t>
      </w:r>
      <w:r>
        <w:rPr>
          <w:color w:val="000000"/>
        </w:rPr>
        <w:t>. Marvel Entertainment. Retrieved October 4, 2022, from https://www.marvel.com/articles/gear/shop-marvel-must-haves-she-hulk-episode-1</w:t>
      </w:r>
      <w:r>
        <w:rPr>
          <w:rStyle w:val="apple-converted-space"/>
          <w:color w:val="000000"/>
        </w:rPr>
        <w:t> </w:t>
      </w:r>
    </w:p>
    <w:p w14:paraId="21FDD2BA" w14:textId="77777777" w:rsidR="000C66FF" w:rsidRDefault="000C66FF" w:rsidP="000C66FF">
      <w:pPr>
        <w:pStyle w:val="NormalWeb"/>
        <w:ind w:left="567" w:hanging="567"/>
        <w:rPr>
          <w:color w:val="000000"/>
        </w:rPr>
      </w:pPr>
      <w:r>
        <w:rPr>
          <w:color w:val="000000"/>
        </w:rPr>
        <w:t xml:space="preserve">Parker, K., &amp; </w:t>
      </w:r>
      <w:proofErr w:type="spellStart"/>
      <w:r>
        <w:rPr>
          <w:color w:val="000000"/>
        </w:rPr>
        <w:t>Igielnik</w:t>
      </w:r>
      <w:proofErr w:type="spellEnd"/>
      <w:r>
        <w:rPr>
          <w:color w:val="000000"/>
        </w:rPr>
        <w:t>, R. (2022, April 1).</w:t>
      </w:r>
      <w:r>
        <w:rPr>
          <w:rStyle w:val="apple-converted-space"/>
          <w:color w:val="000000"/>
        </w:rPr>
        <w:t> </w:t>
      </w:r>
      <w:r>
        <w:rPr>
          <w:i/>
          <w:iCs/>
          <w:color w:val="000000"/>
        </w:rPr>
        <w:t>On the cusp of adulthood and facing an uncertain future: What we know about gen Z so far</w:t>
      </w:r>
      <w:r>
        <w:rPr>
          <w:color w:val="000000"/>
        </w:rPr>
        <w:t>. Pew Research Center's Social &amp; Demographic Trends Project. Retrieved October 4, 2022, from https://www.pewresearch.org/social-trends/2020/05/14/on-the-cusp-of-adulthood-and-facing-an-uncertain-future-what-we-know-about-gen-z-so-far-2/</w:t>
      </w:r>
      <w:r>
        <w:rPr>
          <w:rStyle w:val="apple-converted-space"/>
          <w:color w:val="000000"/>
        </w:rPr>
        <w:t> </w:t>
      </w:r>
    </w:p>
    <w:p w14:paraId="2189E3B8" w14:textId="77777777" w:rsidR="000C66FF" w:rsidRDefault="000C66FF" w:rsidP="000C66FF">
      <w:pPr>
        <w:pStyle w:val="NormalWeb"/>
        <w:ind w:left="567" w:hanging="567"/>
        <w:rPr>
          <w:color w:val="000000"/>
        </w:rPr>
      </w:pPr>
      <w:proofErr w:type="spellStart"/>
      <w:r>
        <w:rPr>
          <w:color w:val="000000"/>
        </w:rPr>
        <w:lastRenderedPageBreak/>
        <w:t>Petrock</w:t>
      </w:r>
      <w:proofErr w:type="spellEnd"/>
      <w:r>
        <w:rPr>
          <w:color w:val="000000"/>
        </w:rPr>
        <w:t>, V. (2021, November 12).</w:t>
      </w:r>
      <w:r>
        <w:rPr>
          <w:rStyle w:val="apple-converted-space"/>
          <w:color w:val="000000"/>
        </w:rPr>
        <w:t> </w:t>
      </w:r>
      <w:r>
        <w:rPr>
          <w:i/>
          <w:iCs/>
          <w:color w:val="000000"/>
        </w:rPr>
        <w:t>US generation Z demographic and Psychographic Overview</w:t>
      </w:r>
      <w:r>
        <w:rPr>
          <w:color w:val="000000"/>
        </w:rPr>
        <w:t>. Insider Intelligence. Retrieved October 4, 2022, from https://www.insiderintelligence.com/content/us-generation-z-demographic-psychographic-overview</w:t>
      </w:r>
      <w:r>
        <w:rPr>
          <w:rStyle w:val="apple-converted-space"/>
          <w:color w:val="000000"/>
        </w:rPr>
        <w:t> </w:t>
      </w:r>
    </w:p>
    <w:p w14:paraId="41F1BB85" w14:textId="77777777" w:rsidR="000C66FF" w:rsidRDefault="000C66FF" w:rsidP="000C66FF">
      <w:pPr>
        <w:pStyle w:val="NormalWeb"/>
        <w:ind w:left="567" w:hanging="567"/>
        <w:rPr>
          <w:color w:val="000000"/>
        </w:rPr>
      </w:pPr>
      <w:r>
        <w:rPr>
          <w:color w:val="000000"/>
        </w:rPr>
        <w:t>Pew Research Center. (2020, May 30).</w:t>
      </w:r>
      <w:r>
        <w:rPr>
          <w:rStyle w:val="apple-converted-space"/>
          <w:color w:val="000000"/>
        </w:rPr>
        <w:t> </w:t>
      </w:r>
      <w:r>
        <w:rPr>
          <w:i/>
          <w:iCs/>
          <w:color w:val="000000"/>
        </w:rPr>
        <w:t>Millennials: Confident. Connected. Open to change</w:t>
      </w:r>
      <w:r>
        <w:rPr>
          <w:color w:val="000000"/>
        </w:rPr>
        <w:t>. Pew Research Center's Social &amp; Demographic Trends Project. Retrieved October 4, 2022, from https://www.pewresearch.org/social-trends/2010/02/24/millennials-confident-connected-open-to-change/</w:t>
      </w:r>
      <w:r>
        <w:rPr>
          <w:rStyle w:val="apple-converted-space"/>
          <w:color w:val="000000"/>
        </w:rPr>
        <w:t> </w:t>
      </w:r>
    </w:p>
    <w:p w14:paraId="71B3C790" w14:textId="77777777" w:rsidR="000C66FF" w:rsidRDefault="000C66FF" w:rsidP="000C66FF">
      <w:pPr>
        <w:pStyle w:val="NormalWeb"/>
        <w:ind w:left="567" w:hanging="567"/>
        <w:rPr>
          <w:color w:val="000000"/>
        </w:rPr>
      </w:pPr>
      <w:proofErr w:type="spellStart"/>
      <w:r>
        <w:rPr>
          <w:color w:val="000000"/>
        </w:rPr>
        <w:t>Sandwell</w:t>
      </w:r>
      <w:proofErr w:type="spellEnd"/>
      <w:r>
        <w:rPr>
          <w:color w:val="000000"/>
        </w:rPr>
        <w:t>, I., &amp; Longridge, C. (2022, July 27).</w:t>
      </w:r>
      <w:r>
        <w:rPr>
          <w:rStyle w:val="apple-converted-space"/>
          <w:color w:val="000000"/>
        </w:rPr>
        <w:t> </w:t>
      </w:r>
      <w:r>
        <w:rPr>
          <w:i/>
          <w:iCs/>
          <w:color w:val="000000"/>
        </w:rPr>
        <w:t>Marvel's 'phases' explained: What goes when &amp; why</w:t>
      </w:r>
      <w:r>
        <w:rPr>
          <w:color w:val="000000"/>
        </w:rPr>
        <w:t>. Digital Spy. Retrieved October 4, 2022, from https://www.digitalspy.com/movies/a871567/marvel-phase-4-3-2-1-mcu/</w:t>
      </w:r>
      <w:r>
        <w:rPr>
          <w:rStyle w:val="apple-converted-space"/>
          <w:color w:val="000000"/>
        </w:rPr>
        <w:t> </w:t>
      </w:r>
    </w:p>
    <w:p w14:paraId="18FBCEE2" w14:textId="77777777" w:rsidR="000C66FF" w:rsidRDefault="000C66FF" w:rsidP="000C66FF">
      <w:pPr>
        <w:pStyle w:val="NormalWeb"/>
        <w:ind w:left="567" w:hanging="567"/>
        <w:rPr>
          <w:color w:val="000000"/>
        </w:rPr>
      </w:pPr>
      <w:r>
        <w:rPr>
          <w:color w:val="000000"/>
        </w:rPr>
        <w:t>Scribner, H. (2021, June 12).</w:t>
      </w:r>
      <w:r>
        <w:rPr>
          <w:rStyle w:val="apple-converted-space"/>
          <w:color w:val="000000"/>
        </w:rPr>
        <w:t> </w:t>
      </w:r>
      <w:r>
        <w:rPr>
          <w:i/>
          <w:iCs/>
          <w:color w:val="000000"/>
        </w:rPr>
        <w:t>What is the marvel cinematic universe?</w:t>
      </w:r>
      <w:r>
        <w:rPr>
          <w:rStyle w:val="apple-converted-space"/>
          <w:color w:val="000000"/>
        </w:rPr>
        <w:t> </w:t>
      </w:r>
      <w:r>
        <w:rPr>
          <w:color w:val="000000"/>
        </w:rPr>
        <w:t>Deseret News. Retrieved October 4, 2022, from https://www.deseret.com/22524865/marvel-cinematic-universe-mcu</w:t>
      </w:r>
      <w:r>
        <w:rPr>
          <w:rStyle w:val="apple-converted-space"/>
          <w:color w:val="000000"/>
        </w:rPr>
        <w:t> </w:t>
      </w:r>
    </w:p>
    <w:p w14:paraId="0F3C796A" w14:textId="77777777" w:rsidR="000C66FF" w:rsidRDefault="000C66FF" w:rsidP="000C66FF">
      <w:pPr>
        <w:pStyle w:val="NormalWeb"/>
        <w:ind w:left="567" w:hanging="567"/>
        <w:rPr>
          <w:color w:val="000000"/>
        </w:rPr>
      </w:pPr>
      <w:proofErr w:type="spellStart"/>
      <w:r>
        <w:rPr>
          <w:color w:val="000000"/>
        </w:rPr>
        <w:t>Shevenock</w:t>
      </w:r>
      <w:proofErr w:type="spellEnd"/>
      <w:r>
        <w:rPr>
          <w:color w:val="000000"/>
        </w:rPr>
        <w:t>, S. (2022, September 21).</w:t>
      </w:r>
      <w:r>
        <w:rPr>
          <w:rStyle w:val="apple-converted-space"/>
          <w:color w:val="000000"/>
        </w:rPr>
        <w:t> </w:t>
      </w:r>
      <w:r>
        <w:rPr>
          <w:i/>
          <w:iCs/>
          <w:color w:val="000000"/>
        </w:rPr>
        <w:t xml:space="preserve">Marvel's </w:t>
      </w:r>
      <w:proofErr w:type="spellStart"/>
      <w:r>
        <w:rPr>
          <w:i/>
          <w:iCs/>
          <w:color w:val="000000"/>
        </w:rPr>
        <w:t>disney</w:t>
      </w:r>
      <w:proofErr w:type="spellEnd"/>
      <w:r>
        <w:rPr>
          <w:i/>
          <w:iCs/>
          <w:color w:val="000000"/>
        </w:rPr>
        <w:t>+ series are driving a surge of new interest in the comic books that inspired them</w:t>
      </w:r>
      <w:r>
        <w:rPr>
          <w:color w:val="000000"/>
        </w:rPr>
        <w:t>. Morning Consult. Retrieved October 4, 2022, from https://morningconsult.com/2021/12/15/marvel-disney-comic-books/</w:t>
      </w:r>
      <w:r>
        <w:rPr>
          <w:rStyle w:val="apple-converted-space"/>
          <w:color w:val="000000"/>
        </w:rPr>
        <w:t> </w:t>
      </w:r>
    </w:p>
    <w:p w14:paraId="1E0A8BA9" w14:textId="77777777" w:rsidR="000C66FF" w:rsidRDefault="000C66FF" w:rsidP="000C66FF">
      <w:pPr>
        <w:pStyle w:val="NormalWeb"/>
        <w:ind w:left="567" w:hanging="567"/>
        <w:rPr>
          <w:color w:val="000000"/>
        </w:rPr>
      </w:pPr>
      <w:proofErr w:type="spellStart"/>
      <w:r>
        <w:rPr>
          <w:color w:val="000000"/>
        </w:rPr>
        <w:t>Spitznagel</w:t>
      </w:r>
      <w:proofErr w:type="spellEnd"/>
      <w:r>
        <w:rPr>
          <w:color w:val="000000"/>
        </w:rPr>
        <w:t>, E. (2020, January 25).</w:t>
      </w:r>
      <w:r>
        <w:rPr>
          <w:rStyle w:val="apple-converted-space"/>
          <w:color w:val="000000"/>
        </w:rPr>
        <w:t> </w:t>
      </w:r>
      <w:r>
        <w:rPr>
          <w:i/>
          <w:iCs/>
          <w:color w:val="000000"/>
        </w:rPr>
        <w:t>Generation Z is bigger than millennials - and they're out to change the world</w:t>
      </w:r>
      <w:r>
        <w:rPr>
          <w:color w:val="000000"/>
        </w:rPr>
        <w:t>. New York Post. Retrieved October 4, 2022, from https://nypost.com/2020/01/25/generation-z-is-bigger-than-millennials-and-theyre-out-to-change-the-world/</w:t>
      </w:r>
      <w:r>
        <w:rPr>
          <w:rStyle w:val="apple-converted-space"/>
          <w:color w:val="000000"/>
        </w:rPr>
        <w:t> </w:t>
      </w:r>
    </w:p>
    <w:p w14:paraId="159C960F" w14:textId="77777777" w:rsidR="000C66FF" w:rsidRDefault="000C66FF" w:rsidP="000C66FF">
      <w:pPr>
        <w:pStyle w:val="NormalWeb"/>
        <w:ind w:left="567" w:hanging="567"/>
        <w:rPr>
          <w:color w:val="000000"/>
        </w:rPr>
      </w:pPr>
      <w:r>
        <w:rPr>
          <w:color w:val="000000"/>
        </w:rPr>
        <w:t>Thilk, C. (2019, March 6).</w:t>
      </w:r>
      <w:r>
        <w:rPr>
          <w:rStyle w:val="apple-converted-space"/>
          <w:color w:val="000000"/>
        </w:rPr>
        <w:t> </w:t>
      </w:r>
      <w:r>
        <w:rPr>
          <w:i/>
          <w:iCs/>
          <w:color w:val="000000"/>
        </w:rPr>
        <w:t>How 'captain marvel' marketing introduces Carol Danvers to audiences</w:t>
      </w:r>
      <w:r>
        <w:rPr>
          <w:color w:val="000000"/>
        </w:rPr>
        <w:t>. The Hollywood Reporter. Retrieved October 4, 2022, from https://www.hollywoodreporter.com/movies/movie-news/how-captain-marvel-marketing-introduces-carol-danvers-1192360/</w:t>
      </w:r>
      <w:r>
        <w:rPr>
          <w:rStyle w:val="apple-converted-space"/>
          <w:color w:val="000000"/>
        </w:rPr>
        <w:t> </w:t>
      </w:r>
    </w:p>
    <w:p w14:paraId="333571C0" w14:textId="77777777" w:rsidR="000C66FF" w:rsidRDefault="000C66FF" w:rsidP="000C66FF">
      <w:pPr>
        <w:pStyle w:val="NormalWeb"/>
        <w:ind w:left="567" w:hanging="567"/>
        <w:rPr>
          <w:color w:val="000000"/>
        </w:rPr>
      </w:pPr>
      <w:r>
        <w:rPr>
          <w:color w:val="000000"/>
        </w:rPr>
        <w:t>Thilk, C. (2021, July 9).</w:t>
      </w:r>
      <w:r>
        <w:rPr>
          <w:rStyle w:val="apple-converted-space"/>
          <w:color w:val="000000"/>
        </w:rPr>
        <w:t> </w:t>
      </w:r>
      <w:r>
        <w:rPr>
          <w:i/>
          <w:iCs/>
          <w:color w:val="000000"/>
        </w:rPr>
        <w:t>Black Widow – Marketing Recap</w:t>
      </w:r>
      <w:r>
        <w:rPr>
          <w:color w:val="000000"/>
        </w:rPr>
        <w:t>. Cinematic Slant. Retrieved October 4, 2022, from https://cinematicslant.com/2021/07/09/black-widow-marketing-recap/</w:t>
      </w:r>
      <w:r>
        <w:rPr>
          <w:rStyle w:val="apple-converted-space"/>
          <w:color w:val="000000"/>
        </w:rPr>
        <w:t> </w:t>
      </w:r>
    </w:p>
    <w:p w14:paraId="2459A459" w14:textId="77777777" w:rsidR="000C66FF" w:rsidRDefault="000C66FF" w:rsidP="000C66FF">
      <w:pPr>
        <w:pStyle w:val="NormalWeb"/>
        <w:ind w:left="567" w:hanging="567"/>
        <w:rPr>
          <w:color w:val="000000"/>
        </w:rPr>
      </w:pPr>
      <w:r>
        <w:rPr>
          <w:i/>
          <w:iCs/>
          <w:color w:val="000000"/>
        </w:rPr>
        <w:t>TikTok @marvel</w:t>
      </w:r>
      <w:r>
        <w:rPr>
          <w:color w:val="000000"/>
        </w:rPr>
        <w:t>. TikTok. (n.d.). Retrieved October 4, 2022, from https://www.tiktok.com/@marvel</w:t>
      </w:r>
      <w:r>
        <w:rPr>
          <w:rStyle w:val="apple-converted-space"/>
          <w:color w:val="000000"/>
        </w:rPr>
        <w:t> </w:t>
      </w:r>
    </w:p>
    <w:p w14:paraId="1E02BCC1" w14:textId="77777777" w:rsidR="000C66FF" w:rsidRDefault="000C66FF" w:rsidP="000C66FF">
      <w:pPr>
        <w:pStyle w:val="NormalWeb"/>
        <w:ind w:left="567" w:hanging="567"/>
        <w:rPr>
          <w:color w:val="000000"/>
        </w:rPr>
      </w:pPr>
      <w:r>
        <w:rPr>
          <w:color w:val="000000"/>
        </w:rPr>
        <w:t>Titania. (2022, August 24).</w:t>
      </w:r>
      <w:r>
        <w:rPr>
          <w:rStyle w:val="apple-converted-space"/>
          <w:color w:val="000000"/>
        </w:rPr>
        <w:t> </w:t>
      </w:r>
      <w:r>
        <w:rPr>
          <w:i/>
          <w:iCs/>
          <w:color w:val="000000"/>
        </w:rPr>
        <w:t xml:space="preserve">Umm... somebody's mad </w:t>
      </w:r>
      <w:r w:rsidRPr="007745CC">
        <w:rPr>
          <w:rFonts w:ascii="Apple Color Emoji" w:hAnsi="Apple Color Emoji" w:cs="Apple Color Emoji"/>
          <w:color w:val="000000"/>
        </w:rPr>
        <w:t>👀</w:t>
      </w:r>
      <w:r w:rsidRPr="007745CC">
        <w:rPr>
          <w:color w:val="000000"/>
        </w:rPr>
        <w:t xml:space="preserve"> </w:t>
      </w:r>
      <w:r>
        <w:rPr>
          <w:i/>
          <w:iCs/>
          <w:color w:val="000000"/>
        </w:rPr>
        <w:t>pic.twitter.com/gy7nwu4qvh</w:t>
      </w:r>
      <w:r>
        <w:rPr>
          <w:color w:val="000000"/>
        </w:rPr>
        <w:t>. Twitter. Retrieved October 4, 2022, from https://twitter.com/SheHulkOfficial/status/1562515281494151172</w:t>
      </w:r>
      <w:r>
        <w:rPr>
          <w:rStyle w:val="apple-converted-space"/>
          <w:color w:val="000000"/>
        </w:rPr>
        <w:t> </w:t>
      </w:r>
    </w:p>
    <w:p w14:paraId="6A100A75" w14:textId="1773A881" w:rsidR="000C66FF" w:rsidRDefault="000C66FF" w:rsidP="000C66FF">
      <w:pPr>
        <w:pStyle w:val="NormalWeb"/>
        <w:ind w:left="567" w:hanging="567"/>
        <w:rPr>
          <w:color w:val="000000"/>
        </w:rPr>
      </w:pPr>
      <w:r>
        <w:rPr>
          <w:color w:val="000000"/>
        </w:rPr>
        <w:t>Titania. (2022, August 24).</w:t>
      </w:r>
      <w:r>
        <w:rPr>
          <w:rStyle w:val="apple-converted-space"/>
          <w:color w:val="000000"/>
        </w:rPr>
        <w:t> </w:t>
      </w:r>
      <w:r w:rsidR="007745CC" w:rsidRPr="007745CC">
        <w:rPr>
          <mc:AlternateContent>
            <mc:Choice Requires="w16se"/>
            <mc:Fallback>
              <w:rFonts w:ascii="Apple Color Emoji" w:eastAsia="Apple Color Emoji" w:hAnsi="Apple Color Emoji" w:cs="Apple Color Emoji"/>
            </mc:Fallback>
          </mc:AlternateContent>
          <w:color w:val="000000"/>
        </w:rPr>
        <mc:AlternateContent>
          <mc:Choice Requires="w16se">
            <w16se:symEx w16se:font="Apple Color Emoji" w16se:char="1F60F"/>
          </mc:Choice>
          <mc:Fallback>
            <w:t>😏</w:t>
          </mc:Fallback>
        </mc:AlternateContent>
      </w:r>
      <w:r>
        <w:rPr>
          <w:i/>
          <w:iCs/>
          <w:color w:val="000000"/>
        </w:rPr>
        <w:t xml:space="preserve"> https://t.co/perhvmpk9t</w:t>
      </w:r>
      <w:r>
        <w:rPr>
          <w:color w:val="000000"/>
        </w:rPr>
        <w:t>. Twitter. Retrieved October 4, 2022, from https://twitter.com/titania/status/1562521160088055810</w:t>
      </w:r>
      <w:r>
        <w:rPr>
          <w:rStyle w:val="apple-converted-space"/>
          <w:color w:val="000000"/>
        </w:rPr>
        <w:t> </w:t>
      </w:r>
    </w:p>
    <w:p w14:paraId="046E1C40" w14:textId="77777777" w:rsidR="000C66FF" w:rsidRDefault="000C66FF" w:rsidP="000C66FF">
      <w:pPr>
        <w:pStyle w:val="NormalWeb"/>
        <w:ind w:left="567" w:hanging="567"/>
        <w:rPr>
          <w:color w:val="000000"/>
        </w:rPr>
      </w:pPr>
      <w:r>
        <w:rPr>
          <w:color w:val="000000"/>
        </w:rPr>
        <w:lastRenderedPageBreak/>
        <w:t>Twitter. (n.d.).</w:t>
      </w:r>
      <w:r>
        <w:rPr>
          <w:rStyle w:val="apple-converted-space"/>
          <w:color w:val="000000"/>
        </w:rPr>
        <w:t> </w:t>
      </w:r>
      <w:r>
        <w:rPr>
          <w:i/>
          <w:iCs/>
          <w:color w:val="000000"/>
        </w:rPr>
        <w:t>Twitter @Titania</w:t>
      </w:r>
      <w:r>
        <w:rPr>
          <w:color w:val="000000"/>
        </w:rPr>
        <w:t>. Twitter. Retrieved October 4, 2022, from https://twitter.com/titania</w:t>
      </w:r>
      <w:r>
        <w:rPr>
          <w:rStyle w:val="apple-converted-space"/>
          <w:color w:val="000000"/>
        </w:rPr>
        <w:t> </w:t>
      </w:r>
    </w:p>
    <w:p w14:paraId="0F3E6C64" w14:textId="77777777" w:rsidR="000C66FF" w:rsidRDefault="000C66FF" w:rsidP="000C66FF">
      <w:pPr>
        <w:pStyle w:val="NormalWeb"/>
        <w:ind w:left="567" w:hanging="567"/>
        <w:rPr>
          <w:color w:val="000000"/>
        </w:rPr>
      </w:pPr>
      <w:r>
        <w:rPr>
          <w:color w:val="000000"/>
        </w:rPr>
        <w:t>Vary, A. B. (2022, July 24).</w:t>
      </w:r>
      <w:r>
        <w:rPr>
          <w:rStyle w:val="apple-converted-space"/>
          <w:color w:val="000000"/>
        </w:rPr>
        <w:t> </w:t>
      </w:r>
      <w:r>
        <w:rPr>
          <w:i/>
          <w:iCs/>
          <w:color w:val="000000"/>
        </w:rPr>
        <w:t xml:space="preserve">Marvel Studios' Phases 5 and 6: Everything we learned at </w:t>
      </w:r>
      <w:proofErr w:type="spellStart"/>
      <w:r>
        <w:rPr>
          <w:i/>
          <w:iCs/>
          <w:color w:val="000000"/>
        </w:rPr>
        <w:t>comic-con</w:t>
      </w:r>
      <w:proofErr w:type="spellEnd"/>
      <w:r>
        <w:rPr>
          <w:i/>
          <w:iCs/>
          <w:color w:val="000000"/>
        </w:rPr>
        <w:t xml:space="preserve"> about the multiverse saga</w:t>
      </w:r>
      <w:r>
        <w:rPr>
          <w:color w:val="000000"/>
        </w:rPr>
        <w:t>. Variety. Retrieved October 4, 2022, from https://variety.com/2022/film/news/marvel-studios-phase-5-phase-6-multiverse-saga-comic-con-1235323893/</w:t>
      </w:r>
      <w:r>
        <w:rPr>
          <w:rStyle w:val="apple-converted-space"/>
          <w:color w:val="000000"/>
        </w:rPr>
        <w:t> </w:t>
      </w:r>
    </w:p>
    <w:p w14:paraId="68D0E116" w14:textId="77777777" w:rsidR="000C66FF" w:rsidRDefault="000C66FF" w:rsidP="000C66FF">
      <w:pPr>
        <w:pStyle w:val="NormalWeb"/>
        <w:ind w:left="567" w:hanging="567"/>
        <w:rPr>
          <w:color w:val="000000"/>
        </w:rPr>
      </w:pPr>
      <w:r>
        <w:rPr>
          <w:i/>
          <w:iCs/>
          <w:color w:val="000000"/>
        </w:rPr>
        <w:t>Watch She-Hulk: Attorney at law: Full episodes: Disney+</w:t>
      </w:r>
      <w:r>
        <w:rPr>
          <w:color w:val="000000"/>
        </w:rPr>
        <w:t>. Watch She-Hulk: Attorney at Law | Full episodes | Disney+. (n.d.). Retrieved October 4, 2022, from https://www.disneyplus.com/series/she-hulk-attorney-at-law/gPwaYusKqRQh</w:t>
      </w:r>
      <w:r>
        <w:rPr>
          <w:rStyle w:val="apple-converted-space"/>
          <w:color w:val="000000"/>
        </w:rPr>
        <w:t> </w:t>
      </w:r>
    </w:p>
    <w:p w14:paraId="30580201" w14:textId="77777777" w:rsidR="000C66FF" w:rsidRDefault="000C66FF" w:rsidP="000C66FF">
      <w:pPr>
        <w:pStyle w:val="NormalWeb"/>
        <w:ind w:left="567" w:hanging="567"/>
        <w:rPr>
          <w:color w:val="000000"/>
        </w:rPr>
      </w:pPr>
      <w:r>
        <w:rPr>
          <w:color w:val="000000"/>
        </w:rPr>
        <w:t>Whitten, S. (2021, January 31).</w:t>
      </w:r>
      <w:r>
        <w:rPr>
          <w:rStyle w:val="apple-converted-space"/>
          <w:color w:val="000000"/>
        </w:rPr>
        <w:t> </w:t>
      </w:r>
      <w:r>
        <w:rPr>
          <w:i/>
          <w:iCs/>
          <w:color w:val="000000"/>
        </w:rPr>
        <w:t>The 13 highest-grossing film franchises at the Box Office</w:t>
      </w:r>
      <w:r>
        <w:rPr>
          <w:color w:val="000000"/>
        </w:rPr>
        <w:t>. CNBC. Retrieved October 4, 2022, from https://www.cnbc.com/2021/01/31/the-13-highest-grossing-film-franchises-at-the-box-office.html</w:t>
      </w:r>
      <w:r>
        <w:rPr>
          <w:rStyle w:val="apple-converted-space"/>
          <w:color w:val="000000"/>
        </w:rPr>
        <w:t> </w:t>
      </w:r>
    </w:p>
    <w:p w14:paraId="539AE32F" w14:textId="2BF7395B" w:rsidR="00F12625" w:rsidRPr="000C66FF" w:rsidRDefault="000C66FF" w:rsidP="000C66FF">
      <w:pPr>
        <w:pStyle w:val="NormalWeb"/>
        <w:ind w:left="567" w:hanging="567"/>
        <w:rPr>
          <w:color w:val="000000"/>
        </w:rPr>
      </w:pPr>
      <w:proofErr w:type="spellStart"/>
      <w:r>
        <w:rPr>
          <w:color w:val="000000"/>
        </w:rPr>
        <w:t>Zogbi</w:t>
      </w:r>
      <w:proofErr w:type="spellEnd"/>
      <w:r>
        <w:rPr>
          <w:color w:val="000000"/>
        </w:rPr>
        <w:t>, E. (2022, July 24).</w:t>
      </w:r>
      <w:r>
        <w:rPr>
          <w:rStyle w:val="apple-converted-space"/>
          <w:color w:val="000000"/>
        </w:rPr>
        <w:t> </w:t>
      </w:r>
      <w:r>
        <w:rPr>
          <w:i/>
          <w:iCs/>
          <w:color w:val="000000"/>
        </w:rPr>
        <w:t>She-Hulk: Attorney at Law unveils new poster after SDCC Trailer premiere</w:t>
      </w:r>
      <w:r>
        <w:rPr>
          <w:color w:val="000000"/>
        </w:rPr>
        <w:t>. CBR. Retrieved October 4, 2022, from https://www.cbr.com/she-hulk-attorney-at-law-new-poster-sdcc/</w:t>
      </w:r>
      <w:r>
        <w:rPr>
          <w:rStyle w:val="apple-converted-space"/>
          <w:color w:val="000000"/>
        </w:rPr>
        <w:t> </w:t>
      </w:r>
    </w:p>
    <w:sectPr w:rsidR="00F12625" w:rsidRPr="000C66FF" w:rsidSect="00D4172A">
      <w:headerReference w:type="even" r:id="rId8"/>
      <w:headerReference w:type="default" r:id="rId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BF1D" w14:textId="77777777" w:rsidR="00FB37FE" w:rsidRDefault="00FB37FE" w:rsidP="009805DD">
      <w:r>
        <w:separator/>
      </w:r>
    </w:p>
  </w:endnote>
  <w:endnote w:type="continuationSeparator" w:id="0">
    <w:p w14:paraId="52202A09" w14:textId="77777777" w:rsidR="00FB37FE" w:rsidRDefault="00FB37FE" w:rsidP="0098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webkit-standard">
    <w:altName w:val="Cambria"/>
    <w:panose1 w:val="020B0604020202020204"/>
    <w:charset w:val="00"/>
    <w:family w:val="roman"/>
    <w:notTrueType/>
    <w:pitch w:val="default"/>
  </w:font>
  <w:font w:name="Apple Color Emoji">
    <w:panose1 w:val="00000000000000000000"/>
    <w:charset w:val="00"/>
    <w:family w:val="auto"/>
    <w:pitch w:val="variable"/>
    <w:sig w:usb0="00000003" w:usb1="18000000" w:usb2="14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D4BD" w14:textId="77777777" w:rsidR="00FB37FE" w:rsidRDefault="00FB37FE" w:rsidP="009805DD">
      <w:r>
        <w:separator/>
      </w:r>
    </w:p>
  </w:footnote>
  <w:footnote w:type="continuationSeparator" w:id="0">
    <w:p w14:paraId="2B39CF87" w14:textId="77777777" w:rsidR="00FB37FE" w:rsidRDefault="00FB37FE" w:rsidP="0098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928174"/>
      <w:docPartObj>
        <w:docPartGallery w:val="Page Numbers (Top of Page)"/>
        <w:docPartUnique/>
      </w:docPartObj>
    </w:sdtPr>
    <w:sdtContent>
      <w:p w14:paraId="50D2C96E" w14:textId="593F68B0" w:rsidR="009805DD" w:rsidRDefault="009805DD" w:rsidP="005971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1F1B8" w14:textId="77777777" w:rsidR="009805DD" w:rsidRDefault="009805DD" w:rsidP="009805D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1603949"/>
      <w:docPartObj>
        <w:docPartGallery w:val="Page Numbers (Top of Page)"/>
        <w:docPartUnique/>
      </w:docPartObj>
    </w:sdtPr>
    <w:sdtContent>
      <w:p w14:paraId="0FA3112D" w14:textId="5BB0CABE" w:rsidR="009805DD" w:rsidRDefault="009805DD" w:rsidP="0059713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0616BD" w14:textId="77777777" w:rsidR="009805DD" w:rsidRDefault="009805DD" w:rsidP="009805D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70B8"/>
    <w:multiLevelType w:val="hybridMultilevel"/>
    <w:tmpl w:val="0834E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D3AA9"/>
    <w:multiLevelType w:val="hybridMultilevel"/>
    <w:tmpl w:val="3628E508"/>
    <w:lvl w:ilvl="0" w:tplc="D8E4337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255B3"/>
    <w:multiLevelType w:val="hybridMultilevel"/>
    <w:tmpl w:val="D7A8C8F0"/>
    <w:lvl w:ilvl="0" w:tplc="4F721ED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B4976"/>
    <w:multiLevelType w:val="hybridMultilevel"/>
    <w:tmpl w:val="9DD4534A"/>
    <w:lvl w:ilvl="0" w:tplc="5950C178">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450" w:hanging="180"/>
      </w:pPr>
    </w:lvl>
    <w:lvl w:ilvl="3" w:tplc="0409000F">
      <w:start w:val="1"/>
      <w:numFmt w:val="decimal"/>
      <w:lvlText w:val="%4."/>
      <w:lvlJc w:val="left"/>
      <w:pPr>
        <w:ind w:left="63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9E7326"/>
    <w:multiLevelType w:val="hybridMultilevel"/>
    <w:tmpl w:val="16FC15CE"/>
    <w:lvl w:ilvl="0" w:tplc="FFFFFFFF">
      <w:start w:val="1"/>
      <w:numFmt w:val="upperRoman"/>
      <w:lvlText w:val="%1."/>
      <w:lvlJc w:val="left"/>
      <w:pPr>
        <w:ind w:left="1080" w:hanging="720"/>
      </w:pPr>
      <w:rPr>
        <w:rFonts w:hint="default"/>
        <w:b/>
        <w:bCs/>
      </w:rPr>
    </w:lvl>
    <w:lvl w:ilvl="1" w:tplc="FFFFFFFF">
      <w:start w:val="1"/>
      <w:numFmt w:val="lowerLetter"/>
      <w:lvlText w:val="%2."/>
      <w:lvlJc w:val="left"/>
      <w:pPr>
        <w:ind w:left="540" w:hanging="360"/>
      </w:pPr>
    </w:lvl>
    <w:lvl w:ilvl="2" w:tplc="FFFFFFFF">
      <w:start w:val="1"/>
      <w:numFmt w:val="lowerRoman"/>
      <w:lvlText w:val="%3."/>
      <w:lvlJc w:val="right"/>
      <w:pPr>
        <w:ind w:left="720" w:hanging="180"/>
      </w:pPr>
    </w:lvl>
    <w:lvl w:ilvl="3" w:tplc="FFFFFFFF">
      <w:start w:val="1"/>
      <w:numFmt w:val="decimal"/>
      <w:lvlText w:val="%4."/>
      <w:lvlJc w:val="left"/>
      <w:pPr>
        <w:ind w:left="990" w:hanging="360"/>
      </w:pPr>
    </w:lvl>
    <w:lvl w:ilvl="4" w:tplc="FFFFFFFF">
      <w:start w:val="1"/>
      <w:numFmt w:val="lowerLetter"/>
      <w:lvlText w:val="%5."/>
      <w:lvlJc w:val="left"/>
      <w:pPr>
        <w:ind w:left="135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EC7F9A"/>
    <w:multiLevelType w:val="hybridMultilevel"/>
    <w:tmpl w:val="67FA5836"/>
    <w:lvl w:ilvl="0" w:tplc="CE60DBD0">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F3166"/>
    <w:multiLevelType w:val="hybridMultilevel"/>
    <w:tmpl w:val="3828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6507C"/>
    <w:multiLevelType w:val="hybridMultilevel"/>
    <w:tmpl w:val="C080605A"/>
    <w:lvl w:ilvl="0" w:tplc="43EABF62">
      <w:start w:val="9"/>
      <w:numFmt w:val="lowerLetter"/>
      <w:lvlText w:val="%1."/>
      <w:lvlJc w:val="left"/>
      <w:pPr>
        <w:ind w:left="450" w:hanging="360"/>
      </w:pPr>
      <w:rPr>
        <w:rFonts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39587D"/>
    <w:multiLevelType w:val="hybridMultilevel"/>
    <w:tmpl w:val="C3705B5E"/>
    <w:lvl w:ilvl="0" w:tplc="45D6945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A62D1E"/>
    <w:multiLevelType w:val="hybridMultilevel"/>
    <w:tmpl w:val="5FB624C0"/>
    <w:lvl w:ilvl="0" w:tplc="0406B7BC">
      <w:start w:val="1"/>
      <w:numFmt w:val="upperRoman"/>
      <w:lvlText w:val="%1."/>
      <w:lvlJc w:val="left"/>
      <w:pPr>
        <w:ind w:left="1080" w:hanging="720"/>
      </w:pPr>
      <w:rPr>
        <w:rFonts w:hint="default"/>
        <w:b/>
        <w:bCs/>
      </w:rPr>
    </w:lvl>
    <w:lvl w:ilvl="1" w:tplc="53869ABE">
      <w:start w:val="1"/>
      <w:numFmt w:val="lowerLetter"/>
      <w:lvlText w:val="%2."/>
      <w:lvlJc w:val="left"/>
      <w:pPr>
        <w:ind w:left="540" w:hanging="360"/>
      </w:pPr>
      <w:rPr>
        <w:b w:val="0"/>
        <w:bCs w:val="0"/>
      </w:rPr>
    </w:lvl>
    <w:lvl w:ilvl="2" w:tplc="0409001B">
      <w:start w:val="1"/>
      <w:numFmt w:val="lowerRoman"/>
      <w:lvlText w:val="%3."/>
      <w:lvlJc w:val="right"/>
      <w:pPr>
        <w:ind w:left="540" w:hanging="180"/>
      </w:pPr>
    </w:lvl>
    <w:lvl w:ilvl="3" w:tplc="0409000F">
      <w:start w:val="1"/>
      <w:numFmt w:val="decimal"/>
      <w:lvlText w:val="%4."/>
      <w:lvlJc w:val="left"/>
      <w:pPr>
        <w:ind w:left="720" w:hanging="360"/>
      </w:pPr>
    </w:lvl>
    <w:lvl w:ilvl="4" w:tplc="04090019">
      <w:start w:val="1"/>
      <w:numFmt w:val="lowerLetter"/>
      <w:lvlText w:val="%5."/>
      <w:lvlJc w:val="left"/>
      <w:pPr>
        <w:ind w:left="81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E15F21"/>
    <w:multiLevelType w:val="hybridMultilevel"/>
    <w:tmpl w:val="9684B552"/>
    <w:lvl w:ilvl="0" w:tplc="9356D8AA">
      <w:start w:val="1"/>
      <w:numFmt w:val="decimal"/>
      <w:lvlText w:val="%1."/>
      <w:lvlJc w:val="left"/>
      <w:pPr>
        <w:ind w:left="360" w:hanging="360"/>
      </w:pPr>
      <w:rPr>
        <w:rFonts w:hint="default"/>
      </w:rPr>
    </w:lvl>
    <w:lvl w:ilvl="1" w:tplc="04090019">
      <w:start w:val="1"/>
      <w:numFmt w:val="lowerLetter"/>
      <w:lvlText w:val="%2."/>
      <w:lvlJc w:val="left"/>
      <w:pPr>
        <w:ind w:left="540" w:hanging="360"/>
      </w:pPr>
    </w:lvl>
    <w:lvl w:ilvl="2" w:tplc="0409001B">
      <w:start w:val="1"/>
      <w:numFmt w:val="lowerRoman"/>
      <w:lvlText w:val="%3."/>
      <w:lvlJc w:val="right"/>
      <w:pPr>
        <w:ind w:left="720" w:hanging="180"/>
      </w:pPr>
    </w:lvl>
    <w:lvl w:ilvl="3" w:tplc="0409000F">
      <w:start w:val="1"/>
      <w:numFmt w:val="decimal"/>
      <w:lvlText w:val="%4."/>
      <w:lvlJc w:val="left"/>
      <w:pPr>
        <w:ind w:left="1080" w:hanging="360"/>
      </w:pPr>
    </w:lvl>
    <w:lvl w:ilvl="4" w:tplc="04090019">
      <w:start w:val="1"/>
      <w:numFmt w:val="lowerLetter"/>
      <w:lvlText w:val="%5."/>
      <w:lvlJc w:val="left"/>
      <w:pPr>
        <w:ind w:left="135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7BB2240"/>
    <w:multiLevelType w:val="multilevel"/>
    <w:tmpl w:val="4C886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7B3C08"/>
    <w:multiLevelType w:val="hybridMultilevel"/>
    <w:tmpl w:val="D86643B8"/>
    <w:lvl w:ilvl="0" w:tplc="46D6DFB4">
      <w:start w:val="1"/>
      <w:numFmt w:val="decimal"/>
      <w:lvlText w:val="%1."/>
      <w:lvlJc w:val="left"/>
      <w:pPr>
        <w:ind w:left="54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36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5B300FC6"/>
    <w:multiLevelType w:val="hybridMultilevel"/>
    <w:tmpl w:val="9D28A0D6"/>
    <w:lvl w:ilvl="0" w:tplc="644ABF3A">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B972E8"/>
    <w:multiLevelType w:val="hybridMultilevel"/>
    <w:tmpl w:val="DAEE8904"/>
    <w:lvl w:ilvl="0" w:tplc="914A448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A58FC"/>
    <w:multiLevelType w:val="hybridMultilevel"/>
    <w:tmpl w:val="3A808C88"/>
    <w:lvl w:ilvl="0" w:tplc="E8967A2A">
      <w:start w:val="2"/>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76956D4"/>
    <w:multiLevelType w:val="hybridMultilevel"/>
    <w:tmpl w:val="53DC8CD8"/>
    <w:lvl w:ilvl="0" w:tplc="914A448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301527">
    <w:abstractNumId w:val="9"/>
  </w:num>
  <w:num w:numId="2" w16cid:durableId="1427730282">
    <w:abstractNumId w:val="4"/>
  </w:num>
  <w:num w:numId="3" w16cid:durableId="1695693384">
    <w:abstractNumId w:val="6"/>
  </w:num>
  <w:num w:numId="4" w16cid:durableId="1071123780">
    <w:abstractNumId w:val="3"/>
  </w:num>
  <w:num w:numId="5" w16cid:durableId="571090169">
    <w:abstractNumId w:val="7"/>
  </w:num>
  <w:num w:numId="6" w16cid:durableId="865869509">
    <w:abstractNumId w:val="12"/>
  </w:num>
  <w:num w:numId="7" w16cid:durableId="1964188791">
    <w:abstractNumId w:val="10"/>
  </w:num>
  <w:num w:numId="8" w16cid:durableId="54551644">
    <w:abstractNumId w:val="1"/>
  </w:num>
  <w:num w:numId="9" w16cid:durableId="1885170911">
    <w:abstractNumId w:val="5"/>
  </w:num>
  <w:num w:numId="10" w16cid:durableId="1403983660">
    <w:abstractNumId w:val="13"/>
  </w:num>
  <w:num w:numId="11" w16cid:durableId="804271842">
    <w:abstractNumId w:val="2"/>
  </w:num>
  <w:num w:numId="12" w16cid:durableId="822506524">
    <w:abstractNumId w:val="8"/>
  </w:num>
  <w:num w:numId="13" w16cid:durableId="2033535173">
    <w:abstractNumId w:val="15"/>
  </w:num>
  <w:num w:numId="14" w16cid:durableId="1786463439">
    <w:abstractNumId w:val="0"/>
  </w:num>
  <w:num w:numId="15" w16cid:durableId="1473131767">
    <w:abstractNumId w:val="11"/>
  </w:num>
  <w:num w:numId="16" w16cid:durableId="486240321">
    <w:abstractNumId w:val="16"/>
  </w:num>
  <w:num w:numId="17" w16cid:durableId="6768820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DD"/>
    <w:rsid w:val="000006AF"/>
    <w:rsid w:val="00000D09"/>
    <w:rsid w:val="0000472F"/>
    <w:rsid w:val="00010C41"/>
    <w:rsid w:val="00011B45"/>
    <w:rsid w:val="000121EC"/>
    <w:rsid w:val="00016E5B"/>
    <w:rsid w:val="00017B91"/>
    <w:rsid w:val="00023511"/>
    <w:rsid w:val="00034A47"/>
    <w:rsid w:val="00042A2E"/>
    <w:rsid w:val="00042ECB"/>
    <w:rsid w:val="00050F19"/>
    <w:rsid w:val="00063B3C"/>
    <w:rsid w:val="0006773A"/>
    <w:rsid w:val="00071F87"/>
    <w:rsid w:val="00071FDE"/>
    <w:rsid w:val="0007513B"/>
    <w:rsid w:val="00080639"/>
    <w:rsid w:val="0009053F"/>
    <w:rsid w:val="00091236"/>
    <w:rsid w:val="000A1D0C"/>
    <w:rsid w:val="000A240C"/>
    <w:rsid w:val="000A58DA"/>
    <w:rsid w:val="000A7BF2"/>
    <w:rsid w:val="000C24BC"/>
    <w:rsid w:val="000C63AE"/>
    <w:rsid w:val="000C66FF"/>
    <w:rsid w:val="000C6A02"/>
    <w:rsid w:val="000D2DEE"/>
    <w:rsid w:val="000D77F8"/>
    <w:rsid w:val="000E0147"/>
    <w:rsid w:val="000E022E"/>
    <w:rsid w:val="000E5F51"/>
    <w:rsid w:val="000E6A1D"/>
    <w:rsid w:val="000E6F4E"/>
    <w:rsid w:val="000F037E"/>
    <w:rsid w:val="000F2EE4"/>
    <w:rsid w:val="001002E2"/>
    <w:rsid w:val="001003AE"/>
    <w:rsid w:val="00110413"/>
    <w:rsid w:val="001222DD"/>
    <w:rsid w:val="001246F8"/>
    <w:rsid w:val="00126693"/>
    <w:rsid w:val="00135F2A"/>
    <w:rsid w:val="00136D85"/>
    <w:rsid w:val="00143145"/>
    <w:rsid w:val="00143194"/>
    <w:rsid w:val="001438E2"/>
    <w:rsid w:val="00146EC3"/>
    <w:rsid w:val="0015768E"/>
    <w:rsid w:val="0016086D"/>
    <w:rsid w:val="0017103E"/>
    <w:rsid w:val="0018504F"/>
    <w:rsid w:val="00193212"/>
    <w:rsid w:val="001938F0"/>
    <w:rsid w:val="00195252"/>
    <w:rsid w:val="00195714"/>
    <w:rsid w:val="00197B81"/>
    <w:rsid w:val="001A5176"/>
    <w:rsid w:val="001A65CA"/>
    <w:rsid w:val="001A715D"/>
    <w:rsid w:val="001A7EAA"/>
    <w:rsid w:val="001B079E"/>
    <w:rsid w:val="001C1AD9"/>
    <w:rsid w:val="001C47EB"/>
    <w:rsid w:val="001D28FA"/>
    <w:rsid w:val="001D48E4"/>
    <w:rsid w:val="001D71FD"/>
    <w:rsid w:val="001D7E46"/>
    <w:rsid w:val="001E0E10"/>
    <w:rsid w:val="001E4041"/>
    <w:rsid w:val="001F113F"/>
    <w:rsid w:val="001F2E74"/>
    <w:rsid w:val="00202D05"/>
    <w:rsid w:val="00207A3E"/>
    <w:rsid w:val="002101AB"/>
    <w:rsid w:val="00210209"/>
    <w:rsid w:val="0021181A"/>
    <w:rsid w:val="002133A1"/>
    <w:rsid w:val="00213F5F"/>
    <w:rsid w:val="0021688D"/>
    <w:rsid w:val="00222906"/>
    <w:rsid w:val="002243B4"/>
    <w:rsid w:val="00232728"/>
    <w:rsid w:val="00232CCC"/>
    <w:rsid w:val="00234493"/>
    <w:rsid w:val="00241E65"/>
    <w:rsid w:val="002436E3"/>
    <w:rsid w:val="0024483A"/>
    <w:rsid w:val="00250D9E"/>
    <w:rsid w:val="00253248"/>
    <w:rsid w:val="00254470"/>
    <w:rsid w:val="002704FA"/>
    <w:rsid w:val="00276BB1"/>
    <w:rsid w:val="00284C0E"/>
    <w:rsid w:val="0028505C"/>
    <w:rsid w:val="002851B2"/>
    <w:rsid w:val="00285BF5"/>
    <w:rsid w:val="00287162"/>
    <w:rsid w:val="00287290"/>
    <w:rsid w:val="00290DB8"/>
    <w:rsid w:val="00290F71"/>
    <w:rsid w:val="002911A2"/>
    <w:rsid w:val="00293D0E"/>
    <w:rsid w:val="00297B5D"/>
    <w:rsid w:val="002A36F3"/>
    <w:rsid w:val="002A3CBC"/>
    <w:rsid w:val="002C1064"/>
    <w:rsid w:val="002C4C01"/>
    <w:rsid w:val="002C642E"/>
    <w:rsid w:val="002D075D"/>
    <w:rsid w:val="002D163C"/>
    <w:rsid w:val="002D5336"/>
    <w:rsid w:val="002D57E5"/>
    <w:rsid w:val="002D6DBB"/>
    <w:rsid w:val="002F41AF"/>
    <w:rsid w:val="002F62FC"/>
    <w:rsid w:val="002F7BD7"/>
    <w:rsid w:val="00301E9E"/>
    <w:rsid w:val="00306EE8"/>
    <w:rsid w:val="00325583"/>
    <w:rsid w:val="00330615"/>
    <w:rsid w:val="00330A24"/>
    <w:rsid w:val="00333935"/>
    <w:rsid w:val="0033455D"/>
    <w:rsid w:val="003414C3"/>
    <w:rsid w:val="00343547"/>
    <w:rsid w:val="00345EC2"/>
    <w:rsid w:val="003475E2"/>
    <w:rsid w:val="00350557"/>
    <w:rsid w:val="0035481C"/>
    <w:rsid w:val="003573AC"/>
    <w:rsid w:val="00361EFD"/>
    <w:rsid w:val="00363274"/>
    <w:rsid w:val="003654CC"/>
    <w:rsid w:val="003723BB"/>
    <w:rsid w:val="0037360B"/>
    <w:rsid w:val="00376E6F"/>
    <w:rsid w:val="00383348"/>
    <w:rsid w:val="00387DC5"/>
    <w:rsid w:val="003950E5"/>
    <w:rsid w:val="003B4E69"/>
    <w:rsid w:val="003B6FF2"/>
    <w:rsid w:val="003C167C"/>
    <w:rsid w:val="003C3F5B"/>
    <w:rsid w:val="003E3D71"/>
    <w:rsid w:val="003E3F4C"/>
    <w:rsid w:val="003E5CC4"/>
    <w:rsid w:val="00400D60"/>
    <w:rsid w:val="00402F23"/>
    <w:rsid w:val="004041B2"/>
    <w:rsid w:val="004041C3"/>
    <w:rsid w:val="00407AFB"/>
    <w:rsid w:val="004154DE"/>
    <w:rsid w:val="00416E9A"/>
    <w:rsid w:val="0043111D"/>
    <w:rsid w:val="00433FD0"/>
    <w:rsid w:val="0043540E"/>
    <w:rsid w:val="00435B47"/>
    <w:rsid w:val="00436A06"/>
    <w:rsid w:val="004454FE"/>
    <w:rsid w:val="004522BA"/>
    <w:rsid w:val="004559E3"/>
    <w:rsid w:val="00457D7C"/>
    <w:rsid w:val="0046537E"/>
    <w:rsid w:val="00465ACC"/>
    <w:rsid w:val="00466904"/>
    <w:rsid w:val="00471F22"/>
    <w:rsid w:val="0047204C"/>
    <w:rsid w:val="004856C3"/>
    <w:rsid w:val="00486466"/>
    <w:rsid w:val="00492936"/>
    <w:rsid w:val="0049560C"/>
    <w:rsid w:val="00495813"/>
    <w:rsid w:val="004A1F60"/>
    <w:rsid w:val="004A2333"/>
    <w:rsid w:val="004A509E"/>
    <w:rsid w:val="004A58F7"/>
    <w:rsid w:val="004A5DE0"/>
    <w:rsid w:val="004A7581"/>
    <w:rsid w:val="004B1211"/>
    <w:rsid w:val="004B56E5"/>
    <w:rsid w:val="004B6F82"/>
    <w:rsid w:val="004B71A7"/>
    <w:rsid w:val="004C1916"/>
    <w:rsid w:val="004C3513"/>
    <w:rsid w:val="004C40BC"/>
    <w:rsid w:val="004C5AB6"/>
    <w:rsid w:val="004D0FC4"/>
    <w:rsid w:val="004D718A"/>
    <w:rsid w:val="004D726B"/>
    <w:rsid w:val="004E2367"/>
    <w:rsid w:val="004E4164"/>
    <w:rsid w:val="004E7680"/>
    <w:rsid w:val="004F251C"/>
    <w:rsid w:val="004F3DE4"/>
    <w:rsid w:val="004F3FEC"/>
    <w:rsid w:val="005010A2"/>
    <w:rsid w:val="0050258D"/>
    <w:rsid w:val="00504EFC"/>
    <w:rsid w:val="00510C28"/>
    <w:rsid w:val="005132A8"/>
    <w:rsid w:val="005149C8"/>
    <w:rsid w:val="00516BC0"/>
    <w:rsid w:val="00520B0B"/>
    <w:rsid w:val="005257CF"/>
    <w:rsid w:val="00531B7A"/>
    <w:rsid w:val="00533589"/>
    <w:rsid w:val="005373E5"/>
    <w:rsid w:val="00537EEC"/>
    <w:rsid w:val="005411BF"/>
    <w:rsid w:val="005533C2"/>
    <w:rsid w:val="005546C2"/>
    <w:rsid w:val="0056004D"/>
    <w:rsid w:val="00561981"/>
    <w:rsid w:val="005624E2"/>
    <w:rsid w:val="005710F3"/>
    <w:rsid w:val="00572894"/>
    <w:rsid w:val="00582D64"/>
    <w:rsid w:val="00584121"/>
    <w:rsid w:val="005852EB"/>
    <w:rsid w:val="00593D05"/>
    <w:rsid w:val="0059439A"/>
    <w:rsid w:val="005A2F51"/>
    <w:rsid w:val="005B16D0"/>
    <w:rsid w:val="005B17BE"/>
    <w:rsid w:val="005C39C8"/>
    <w:rsid w:val="005C49E3"/>
    <w:rsid w:val="005C758B"/>
    <w:rsid w:val="005D1723"/>
    <w:rsid w:val="005D1F70"/>
    <w:rsid w:val="005D243A"/>
    <w:rsid w:val="005E0A13"/>
    <w:rsid w:val="005E4968"/>
    <w:rsid w:val="005F2C13"/>
    <w:rsid w:val="005F3A54"/>
    <w:rsid w:val="005F4F70"/>
    <w:rsid w:val="005F507E"/>
    <w:rsid w:val="005F7C3D"/>
    <w:rsid w:val="006035F7"/>
    <w:rsid w:val="006114DE"/>
    <w:rsid w:val="00614F12"/>
    <w:rsid w:val="0062399D"/>
    <w:rsid w:val="0062638A"/>
    <w:rsid w:val="0063223A"/>
    <w:rsid w:val="00633DFD"/>
    <w:rsid w:val="00643C4E"/>
    <w:rsid w:val="006461E9"/>
    <w:rsid w:val="006515CB"/>
    <w:rsid w:val="00651D2D"/>
    <w:rsid w:val="00665FE1"/>
    <w:rsid w:val="0066736C"/>
    <w:rsid w:val="0067094D"/>
    <w:rsid w:val="00670D3B"/>
    <w:rsid w:val="00682904"/>
    <w:rsid w:val="006866EE"/>
    <w:rsid w:val="006916DF"/>
    <w:rsid w:val="00694E55"/>
    <w:rsid w:val="006A0537"/>
    <w:rsid w:val="006A10E1"/>
    <w:rsid w:val="006A2655"/>
    <w:rsid w:val="006A47B9"/>
    <w:rsid w:val="006B7CB4"/>
    <w:rsid w:val="006C0140"/>
    <w:rsid w:val="006C28C5"/>
    <w:rsid w:val="006C2B25"/>
    <w:rsid w:val="006C42A7"/>
    <w:rsid w:val="006F45D1"/>
    <w:rsid w:val="007065B4"/>
    <w:rsid w:val="00706803"/>
    <w:rsid w:val="007072CE"/>
    <w:rsid w:val="00707C78"/>
    <w:rsid w:val="00714C71"/>
    <w:rsid w:val="007215BF"/>
    <w:rsid w:val="00722CFF"/>
    <w:rsid w:val="00722D4E"/>
    <w:rsid w:val="00723D6E"/>
    <w:rsid w:val="00725892"/>
    <w:rsid w:val="00726C02"/>
    <w:rsid w:val="00730C1C"/>
    <w:rsid w:val="00732D32"/>
    <w:rsid w:val="007335B4"/>
    <w:rsid w:val="00744A8D"/>
    <w:rsid w:val="007467F1"/>
    <w:rsid w:val="00751967"/>
    <w:rsid w:val="00752ABA"/>
    <w:rsid w:val="00754B3F"/>
    <w:rsid w:val="00754BD7"/>
    <w:rsid w:val="00754E6E"/>
    <w:rsid w:val="00755A0B"/>
    <w:rsid w:val="00760C6C"/>
    <w:rsid w:val="007669F6"/>
    <w:rsid w:val="007730F5"/>
    <w:rsid w:val="007732F4"/>
    <w:rsid w:val="007745CC"/>
    <w:rsid w:val="00780B09"/>
    <w:rsid w:val="00781782"/>
    <w:rsid w:val="0079379D"/>
    <w:rsid w:val="00797AF1"/>
    <w:rsid w:val="007A25C9"/>
    <w:rsid w:val="007B58BA"/>
    <w:rsid w:val="007B7BC5"/>
    <w:rsid w:val="007C17CF"/>
    <w:rsid w:val="007C2C60"/>
    <w:rsid w:val="007C5735"/>
    <w:rsid w:val="007D39F3"/>
    <w:rsid w:val="007D3CBE"/>
    <w:rsid w:val="007D41E0"/>
    <w:rsid w:val="007D5123"/>
    <w:rsid w:val="007D569E"/>
    <w:rsid w:val="007D6743"/>
    <w:rsid w:val="007E0C05"/>
    <w:rsid w:val="007E72A7"/>
    <w:rsid w:val="007F2344"/>
    <w:rsid w:val="007F6596"/>
    <w:rsid w:val="007F72AB"/>
    <w:rsid w:val="0080402C"/>
    <w:rsid w:val="00804D2A"/>
    <w:rsid w:val="008057DC"/>
    <w:rsid w:val="0080664C"/>
    <w:rsid w:val="00811C26"/>
    <w:rsid w:val="008121A0"/>
    <w:rsid w:val="008128E2"/>
    <w:rsid w:val="008141C5"/>
    <w:rsid w:val="00814502"/>
    <w:rsid w:val="00814761"/>
    <w:rsid w:val="00820032"/>
    <w:rsid w:val="00841209"/>
    <w:rsid w:val="00841C78"/>
    <w:rsid w:val="0084309D"/>
    <w:rsid w:val="008520E0"/>
    <w:rsid w:val="0085369A"/>
    <w:rsid w:val="00866C6B"/>
    <w:rsid w:val="0088286B"/>
    <w:rsid w:val="00896DAF"/>
    <w:rsid w:val="008A0E88"/>
    <w:rsid w:val="008A33B5"/>
    <w:rsid w:val="008A36E0"/>
    <w:rsid w:val="008A7D60"/>
    <w:rsid w:val="008B02AC"/>
    <w:rsid w:val="008B3417"/>
    <w:rsid w:val="008B3544"/>
    <w:rsid w:val="008B6335"/>
    <w:rsid w:val="008C3F68"/>
    <w:rsid w:val="008C70D7"/>
    <w:rsid w:val="008D19E3"/>
    <w:rsid w:val="008D1B01"/>
    <w:rsid w:val="008D6B79"/>
    <w:rsid w:val="008E4091"/>
    <w:rsid w:val="008E6899"/>
    <w:rsid w:val="008E77BD"/>
    <w:rsid w:val="008F0A07"/>
    <w:rsid w:val="008F147F"/>
    <w:rsid w:val="008F7632"/>
    <w:rsid w:val="009005E0"/>
    <w:rsid w:val="00900959"/>
    <w:rsid w:val="009024EE"/>
    <w:rsid w:val="00917926"/>
    <w:rsid w:val="009213EB"/>
    <w:rsid w:val="0092206E"/>
    <w:rsid w:val="00924343"/>
    <w:rsid w:val="00927317"/>
    <w:rsid w:val="00930BC0"/>
    <w:rsid w:val="00932863"/>
    <w:rsid w:val="0094204E"/>
    <w:rsid w:val="009424C1"/>
    <w:rsid w:val="00951B14"/>
    <w:rsid w:val="009523FF"/>
    <w:rsid w:val="009550C4"/>
    <w:rsid w:val="00962C45"/>
    <w:rsid w:val="009660A2"/>
    <w:rsid w:val="00970EBB"/>
    <w:rsid w:val="0097250A"/>
    <w:rsid w:val="00976749"/>
    <w:rsid w:val="009805DD"/>
    <w:rsid w:val="00982666"/>
    <w:rsid w:val="00982853"/>
    <w:rsid w:val="009A25A5"/>
    <w:rsid w:val="009A3BE5"/>
    <w:rsid w:val="009A5CF4"/>
    <w:rsid w:val="009C0019"/>
    <w:rsid w:val="009C47E0"/>
    <w:rsid w:val="009D06E2"/>
    <w:rsid w:val="009D3576"/>
    <w:rsid w:val="009D466F"/>
    <w:rsid w:val="009D6036"/>
    <w:rsid w:val="009E06B4"/>
    <w:rsid w:val="009E0F86"/>
    <w:rsid w:val="009E2727"/>
    <w:rsid w:val="009E43D4"/>
    <w:rsid w:val="009F007A"/>
    <w:rsid w:val="009F7CBE"/>
    <w:rsid w:val="00A075C7"/>
    <w:rsid w:val="00A12B28"/>
    <w:rsid w:val="00A14FCC"/>
    <w:rsid w:val="00A166C2"/>
    <w:rsid w:val="00A1736B"/>
    <w:rsid w:val="00A20375"/>
    <w:rsid w:val="00A34152"/>
    <w:rsid w:val="00A423EF"/>
    <w:rsid w:val="00A51340"/>
    <w:rsid w:val="00A5603F"/>
    <w:rsid w:val="00A6228F"/>
    <w:rsid w:val="00A6523D"/>
    <w:rsid w:val="00A65DCE"/>
    <w:rsid w:val="00A65FE3"/>
    <w:rsid w:val="00A679ED"/>
    <w:rsid w:val="00A72C4F"/>
    <w:rsid w:val="00A96576"/>
    <w:rsid w:val="00AA4E6A"/>
    <w:rsid w:val="00AB43B2"/>
    <w:rsid w:val="00AB529C"/>
    <w:rsid w:val="00AC03CA"/>
    <w:rsid w:val="00AC21CB"/>
    <w:rsid w:val="00AC2BF9"/>
    <w:rsid w:val="00AD1E6B"/>
    <w:rsid w:val="00AD4B1F"/>
    <w:rsid w:val="00AE1C1F"/>
    <w:rsid w:val="00AF25FD"/>
    <w:rsid w:val="00AF2EA1"/>
    <w:rsid w:val="00B019D8"/>
    <w:rsid w:val="00B140FE"/>
    <w:rsid w:val="00B15628"/>
    <w:rsid w:val="00B15F52"/>
    <w:rsid w:val="00B24B8F"/>
    <w:rsid w:val="00B25AFA"/>
    <w:rsid w:val="00B32799"/>
    <w:rsid w:val="00B33203"/>
    <w:rsid w:val="00B4315F"/>
    <w:rsid w:val="00B473DE"/>
    <w:rsid w:val="00B64FDC"/>
    <w:rsid w:val="00B65DB6"/>
    <w:rsid w:val="00B66381"/>
    <w:rsid w:val="00B72B76"/>
    <w:rsid w:val="00B837AA"/>
    <w:rsid w:val="00B87446"/>
    <w:rsid w:val="00B96207"/>
    <w:rsid w:val="00BA01FB"/>
    <w:rsid w:val="00BA1257"/>
    <w:rsid w:val="00BA1E04"/>
    <w:rsid w:val="00BA1EF5"/>
    <w:rsid w:val="00BA72BD"/>
    <w:rsid w:val="00BB0C98"/>
    <w:rsid w:val="00BB178A"/>
    <w:rsid w:val="00BE19C5"/>
    <w:rsid w:val="00BE2E66"/>
    <w:rsid w:val="00BE57EF"/>
    <w:rsid w:val="00BF134E"/>
    <w:rsid w:val="00BF3AA8"/>
    <w:rsid w:val="00BF5253"/>
    <w:rsid w:val="00BF5362"/>
    <w:rsid w:val="00BF651B"/>
    <w:rsid w:val="00BF77F4"/>
    <w:rsid w:val="00BF7CD5"/>
    <w:rsid w:val="00C017E2"/>
    <w:rsid w:val="00C14E86"/>
    <w:rsid w:val="00C214EA"/>
    <w:rsid w:val="00C24328"/>
    <w:rsid w:val="00C308BB"/>
    <w:rsid w:val="00C332EE"/>
    <w:rsid w:val="00C417A6"/>
    <w:rsid w:val="00C4282D"/>
    <w:rsid w:val="00C44B81"/>
    <w:rsid w:val="00C50134"/>
    <w:rsid w:val="00C51634"/>
    <w:rsid w:val="00C54491"/>
    <w:rsid w:val="00C57996"/>
    <w:rsid w:val="00C57A33"/>
    <w:rsid w:val="00C6003F"/>
    <w:rsid w:val="00C620A6"/>
    <w:rsid w:val="00C627B5"/>
    <w:rsid w:val="00C6784A"/>
    <w:rsid w:val="00C71390"/>
    <w:rsid w:val="00C72BCF"/>
    <w:rsid w:val="00C81894"/>
    <w:rsid w:val="00C85E3A"/>
    <w:rsid w:val="00C9403A"/>
    <w:rsid w:val="00C9600C"/>
    <w:rsid w:val="00CB1D90"/>
    <w:rsid w:val="00CB2914"/>
    <w:rsid w:val="00CB4994"/>
    <w:rsid w:val="00CB5A9B"/>
    <w:rsid w:val="00CB5D71"/>
    <w:rsid w:val="00CC4C6C"/>
    <w:rsid w:val="00CE0589"/>
    <w:rsid w:val="00CE2387"/>
    <w:rsid w:val="00CE4C3B"/>
    <w:rsid w:val="00CE738E"/>
    <w:rsid w:val="00CF7F1E"/>
    <w:rsid w:val="00D03127"/>
    <w:rsid w:val="00D05A80"/>
    <w:rsid w:val="00D06D16"/>
    <w:rsid w:val="00D07AF0"/>
    <w:rsid w:val="00D10E79"/>
    <w:rsid w:val="00D13283"/>
    <w:rsid w:val="00D17793"/>
    <w:rsid w:val="00D24787"/>
    <w:rsid w:val="00D26D38"/>
    <w:rsid w:val="00D4072E"/>
    <w:rsid w:val="00D41611"/>
    <w:rsid w:val="00D4161E"/>
    <w:rsid w:val="00D4172A"/>
    <w:rsid w:val="00D44CDD"/>
    <w:rsid w:val="00D46E74"/>
    <w:rsid w:val="00D509CF"/>
    <w:rsid w:val="00D56134"/>
    <w:rsid w:val="00D6630D"/>
    <w:rsid w:val="00D726A1"/>
    <w:rsid w:val="00D741BA"/>
    <w:rsid w:val="00D8137F"/>
    <w:rsid w:val="00D8145A"/>
    <w:rsid w:val="00D82C2C"/>
    <w:rsid w:val="00D84B22"/>
    <w:rsid w:val="00D85F0A"/>
    <w:rsid w:val="00D86F92"/>
    <w:rsid w:val="00D94D7C"/>
    <w:rsid w:val="00D95B29"/>
    <w:rsid w:val="00DA574D"/>
    <w:rsid w:val="00DA7C03"/>
    <w:rsid w:val="00DB295A"/>
    <w:rsid w:val="00DB5EB7"/>
    <w:rsid w:val="00DD3657"/>
    <w:rsid w:val="00DD37C0"/>
    <w:rsid w:val="00DD3CFA"/>
    <w:rsid w:val="00DE49A8"/>
    <w:rsid w:val="00DE4C7E"/>
    <w:rsid w:val="00DE58C8"/>
    <w:rsid w:val="00DF074A"/>
    <w:rsid w:val="00DF52A2"/>
    <w:rsid w:val="00E0491D"/>
    <w:rsid w:val="00E108CB"/>
    <w:rsid w:val="00E246D3"/>
    <w:rsid w:val="00E25449"/>
    <w:rsid w:val="00E270DA"/>
    <w:rsid w:val="00E34AA6"/>
    <w:rsid w:val="00E43704"/>
    <w:rsid w:val="00E456B5"/>
    <w:rsid w:val="00E5181D"/>
    <w:rsid w:val="00E61B61"/>
    <w:rsid w:val="00E64942"/>
    <w:rsid w:val="00E6543B"/>
    <w:rsid w:val="00E66F03"/>
    <w:rsid w:val="00E708E0"/>
    <w:rsid w:val="00E7191D"/>
    <w:rsid w:val="00E72823"/>
    <w:rsid w:val="00E81718"/>
    <w:rsid w:val="00E820D6"/>
    <w:rsid w:val="00E85225"/>
    <w:rsid w:val="00EA2CE6"/>
    <w:rsid w:val="00EA32D4"/>
    <w:rsid w:val="00EA6A46"/>
    <w:rsid w:val="00EA7094"/>
    <w:rsid w:val="00EA70B0"/>
    <w:rsid w:val="00EB1706"/>
    <w:rsid w:val="00EB4267"/>
    <w:rsid w:val="00EB5F19"/>
    <w:rsid w:val="00EC5644"/>
    <w:rsid w:val="00ED3020"/>
    <w:rsid w:val="00ED4757"/>
    <w:rsid w:val="00ED4D96"/>
    <w:rsid w:val="00ED4E39"/>
    <w:rsid w:val="00ED5A83"/>
    <w:rsid w:val="00ED75A9"/>
    <w:rsid w:val="00EE1D58"/>
    <w:rsid w:val="00EE6D1D"/>
    <w:rsid w:val="00EF4125"/>
    <w:rsid w:val="00EF611E"/>
    <w:rsid w:val="00EF61FA"/>
    <w:rsid w:val="00F12625"/>
    <w:rsid w:val="00F14C92"/>
    <w:rsid w:val="00F14F5A"/>
    <w:rsid w:val="00F16B19"/>
    <w:rsid w:val="00F23479"/>
    <w:rsid w:val="00F23C9A"/>
    <w:rsid w:val="00F31371"/>
    <w:rsid w:val="00F31639"/>
    <w:rsid w:val="00F36402"/>
    <w:rsid w:val="00F445E4"/>
    <w:rsid w:val="00F475BD"/>
    <w:rsid w:val="00F47924"/>
    <w:rsid w:val="00F50C74"/>
    <w:rsid w:val="00F50F69"/>
    <w:rsid w:val="00F52EE0"/>
    <w:rsid w:val="00F552F8"/>
    <w:rsid w:val="00F566F2"/>
    <w:rsid w:val="00F61319"/>
    <w:rsid w:val="00F6315D"/>
    <w:rsid w:val="00F64095"/>
    <w:rsid w:val="00F664B9"/>
    <w:rsid w:val="00F7311A"/>
    <w:rsid w:val="00F77DB3"/>
    <w:rsid w:val="00F80F69"/>
    <w:rsid w:val="00F81714"/>
    <w:rsid w:val="00F82013"/>
    <w:rsid w:val="00F8703E"/>
    <w:rsid w:val="00F876DB"/>
    <w:rsid w:val="00F9082A"/>
    <w:rsid w:val="00F91FB4"/>
    <w:rsid w:val="00F96EAD"/>
    <w:rsid w:val="00F972F4"/>
    <w:rsid w:val="00FA0FC9"/>
    <w:rsid w:val="00FA4337"/>
    <w:rsid w:val="00FA5301"/>
    <w:rsid w:val="00FA5724"/>
    <w:rsid w:val="00FB37FE"/>
    <w:rsid w:val="00FB6792"/>
    <w:rsid w:val="00FC22C0"/>
    <w:rsid w:val="00FC3326"/>
    <w:rsid w:val="00FC3ACF"/>
    <w:rsid w:val="00FE31F8"/>
    <w:rsid w:val="00FE668C"/>
    <w:rsid w:val="00FF1BC9"/>
    <w:rsid w:val="00FF360E"/>
    <w:rsid w:val="00FF6326"/>
    <w:rsid w:val="00FF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6E5E98"/>
  <w14:defaultImageDpi w14:val="32767"/>
  <w15:chartTrackingRefBased/>
  <w15:docId w15:val="{72E34D3B-75B9-7441-A2CE-4CEABD9A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805DD"/>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5DD"/>
    <w:pPr>
      <w:tabs>
        <w:tab w:val="center" w:pos="4680"/>
        <w:tab w:val="right" w:pos="9360"/>
      </w:tabs>
    </w:pPr>
  </w:style>
  <w:style w:type="character" w:customStyle="1" w:styleId="HeaderChar">
    <w:name w:val="Header Char"/>
    <w:basedOn w:val="DefaultParagraphFont"/>
    <w:link w:val="Header"/>
    <w:uiPriority w:val="99"/>
    <w:rsid w:val="009805DD"/>
    <w:rPr>
      <w:rFonts w:eastAsia="Times New Roman" w:cs="Times New Roman"/>
    </w:rPr>
  </w:style>
  <w:style w:type="paragraph" w:styleId="Footer">
    <w:name w:val="footer"/>
    <w:basedOn w:val="Normal"/>
    <w:link w:val="FooterChar"/>
    <w:uiPriority w:val="99"/>
    <w:unhideWhenUsed/>
    <w:rsid w:val="009805DD"/>
    <w:pPr>
      <w:tabs>
        <w:tab w:val="center" w:pos="4680"/>
        <w:tab w:val="right" w:pos="9360"/>
      </w:tabs>
    </w:pPr>
  </w:style>
  <w:style w:type="character" w:customStyle="1" w:styleId="FooterChar">
    <w:name w:val="Footer Char"/>
    <w:basedOn w:val="DefaultParagraphFont"/>
    <w:link w:val="Footer"/>
    <w:uiPriority w:val="99"/>
    <w:rsid w:val="009805DD"/>
    <w:rPr>
      <w:rFonts w:eastAsia="Times New Roman" w:cs="Times New Roman"/>
    </w:rPr>
  </w:style>
  <w:style w:type="character" w:styleId="PageNumber">
    <w:name w:val="page number"/>
    <w:basedOn w:val="DefaultParagraphFont"/>
    <w:uiPriority w:val="99"/>
    <w:semiHidden/>
    <w:unhideWhenUsed/>
    <w:rsid w:val="009805DD"/>
  </w:style>
  <w:style w:type="paragraph" w:styleId="ListParagraph">
    <w:name w:val="List Paragraph"/>
    <w:basedOn w:val="Normal"/>
    <w:uiPriority w:val="34"/>
    <w:qFormat/>
    <w:rsid w:val="00A72C4F"/>
    <w:pPr>
      <w:ind w:left="720"/>
      <w:contextualSpacing/>
    </w:pPr>
  </w:style>
  <w:style w:type="character" w:styleId="Hyperlink">
    <w:name w:val="Hyperlink"/>
    <w:basedOn w:val="DefaultParagraphFont"/>
    <w:uiPriority w:val="99"/>
    <w:unhideWhenUsed/>
    <w:rsid w:val="00DD3CFA"/>
    <w:rPr>
      <w:color w:val="0563C1" w:themeColor="hyperlink"/>
      <w:u w:val="single"/>
    </w:rPr>
  </w:style>
  <w:style w:type="character" w:styleId="UnresolvedMention">
    <w:name w:val="Unresolved Mention"/>
    <w:basedOn w:val="DefaultParagraphFont"/>
    <w:uiPriority w:val="99"/>
    <w:rsid w:val="00DD3CFA"/>
    <w:rPr>
      <w:color w:val="605E5C"/>
      <w:shd w:val="clear" w:color="auto" w:fill="E1DFDD"/>
    </w:rPr>
  </w:style>
  <w:style w:type="paragraph" w:styleId="NormalWeb">
    <w:name w:val="Normal (Web)"/>
    <w:basedOn w:val="Normal"/>
    <w:uiPriority w:val="99"/>
    <w:unhideWhenUsed/>
    <w:rsid w:val="00143145"/>
    <w:pPr>
      <w:spacing w:before="100" w:beforeAutospacing="1" w:after="100" w:afterAutospacing="1"/>
    </w:pPr>
  </w:style>
  <w:style w:type="character" w:customStyle="1" w:styleId="apple-converted-space">
    <w:name w:val="apple-converted-space"/>
    <w:basedOn w:val="DefaultParagraphFont"/>
    <w:rsid w:val="00746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18844">
      <w:bodyDiv w:val="1"/>
      <w:marLeft w:val="0"/>
      <w:marRight w:val="0"/>
      <w:marTop w:val="0"/>
      <w:marBottom w:val="0"/>
      <w:divBdr>
        <w:top w:val="none" w:sz="0" w:space="0" w:color="auto"/>
        <w:left w:val="none" w:sz="0" w:space="0" w:color="auto"/>
        <w:bottom w:val="none" w:sz="0" w:space="0" w:color="auto"/>
        <w:right w:val="none" w:sz="0" w:space="0" w:color="auto"/>
      </w:divBdr>
    </w:div>
    <w:div w:id="1577204223">
      <w:bodyDiv w:val="1"/>
      <w:marLeft w:val="0"/>
      <w:marRight w:val="0"/>
      <w:marTop w:val="0"/>
      <w:marBottom w:val="0"/>
      <w:divBdr>
        <w:top w:val="none" w:sz="0" w:space="0" w:color="auto"/>
        <w:left w:val="none" w:sz="0" w:space="0" w:color="auto"/>
        <w:bottom w:val="none" w:sz="0" w:space="0" w:color="auto"/>
        <w:right w:val="none" w:sz="0" w:space="0" w:color="auto"/>
      </w:divBdr>
      <w:divsChild>
        <w:div w:id="1957448271">
          <w:marLeft w:val="0"/>
          <w:marRight w:val="0"/>
          <w:marTop w:val="0"/>
          <w:marBottom w:val="0"/>
          <w:divBdr>
            <w:top w:val="none" w:sz="0" w:space="0" w:color="auto"/>
            <w:left w:val="none" w:sz="0" w:space="0" w:color="auto"/>
            <w:bottom w:val="none" w:sz="0" w:space="0" w:color="auto"/>
            <w:right w:val="none" w:sz="0" w:space="0" w:color="auto"/>
          </w:divBdr>
          <w:divsChild>
            <w:div w:id="1799107370">
              <w:marLeft w:val="0"/>
              <w:marRight w:val="0"/>
              <w:marTop w:val="0"/>
              <w:marBottom w:val="0"/>
              <w:divBdr>
                <w:top w:val="none" w:sz="0" w:space="0" w:color="auto"/>
                <w:left w:val="none" w:sz="0" w:space="0" w:color="auto"/>
                <w:bottom w:val="none" w:sz="0" w:space="0" w:color="auto"/>
                <w:right w:val="none" w:sz="0" w:space="0" w:color="auto"/>
              </w:divBdr>
              <w:divsChild>
                <w:div w:id="13933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393995">
      <w:bodyDiv w:val="1"/>
      <w:marLeft w:val="0"/>
      <w:marRight w:val="0"/>
      <w:marTop w:val="0"/>
      <w:marBottom w:val="0"/>
      <w:divBdr>
        <w:top w:val="none" w:sz="0" w:space="0" w:color="auto"/>
        <w:left w:val="none" w:sz="0" w:space="0" w:color="auto"/>
        <w:bottom w:val="none" w:sz="0" w:space="0" w:color="auto"/>
        <w:right w:val="none" w:sz="0" w:space="0" w:color="auto"/>
      </w:divBdr>
    </w:div>
    <w:div w:id="2002344849">
      <w:bodyDiv w:val="1"/>
      <w:marLeft w:val="0"/>
      <w:marRight w:val="0"/>
      <w:marTop w:val="0"/>
      <w:marBottom w:val="0"/>
      <w:divBdr>
        <w:top w:val="none" w:sz="0" w:space="0" w:color="auto"/>
        <w:left w:val="none" w:sz="0" w:space="0" w:color="auto"/>
        <w:bottom w:val="none" w:sz="0" w:space="0" w:color="auto"/>
        <w:right w:val="none" w:sz="0" w:space="0" w:color="auto"/>
      </w:divBdr>
      <w:divsChild>
        <w:div w:id="687758449">
          <w:marLeft w:val="0"/>
          <w:marRight w:val="0"/>
          <w:marTop w:val="0"/>
          <w:marBottom w:val="0"/>
          <w:divBdr>
            <w:top w:val="none" w:sz="0" w:space="0" w:color="auto"/>
            <w:left w:val="none" w:sz="0" w:space="0" w:color="auto"/>
            <w:bottom w:val="none" w:sz="0" w:space="0" w:color="auto"/>
            <w:right w:val="none" w:sz="0" w:space="0" w:color="auto"/>
          </w:divBdr>
          <w:divsChild>
            <w:div w:id="1243175783">
              <w:marLeft w:val="0"/>
              <w:marRight w:val="0"/>
              <w:marTop w:val="0"/>
              <w:marBottom w:val="0"/>
              <w:divBdr>
                <w:top w:val="none" w:sz="0" w:space="0" w:color="auto"/>
                <w:left w:val="none" w:sz="0" w:space="0" w:color="auto"/>
                <w:bottom w:val="none" w:sz="0" w:space="0" w:color="auto"/>
                <w:right w:val="none" w:sz="0" w:space="0" w:color="auto"/>
              </w:divBdr>
              <w:divsChild>
                <w:div w:id="10877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347">
      <w:bodyDiv w:val="1"/>
      <w:marLeft w:val="0"/>
      <w:marRight w:val="0"/>
      <w:marTop w:val="0"/>
      <w:marBottom w:val="0"/>
      <w:divBdr>
        <w:top w:val="none" w:sz="0" w:space="0" w:color="auto"/>
        <w:left w:val="none" w:sz="0" w:space="0" w:color="auto"/>
        <w:bottom w:val="none" w:sz="0" w:space="0" w:color="auto"/>
        <w:right w:val="none" w:sz="0" w:space="0" w:color="auto"/>
      </w:divBdr>
      <w:divsChild>
        <w:div w:id="369033953">
          <w:marLeft w:val="0"/>
          <w:marRight w:val="0"/>
          <w:marTop w:val="0"/>
          <w:marBottom w:val="0"/>
          <w:divBdr>
            <w:top w:val="none" w:sz="0" w:space="0" w:color="auto"/>
            <w:left w:val="none" w:sz="0" w:space="0" w:color="auto"/>
            <w:bottom w:val="none" w:sz="0" w:space="0" w:color="auto"/>
            <w:right w:val="none" w:sz="0" w:space="0" w:color="auto"/>
          </w:divBdr>
          <w:divsChild>
            <w:div w:id="384640774">
              <w:marLeft w:val="0"/>
              <w:marRight w:val="0"/>
              <w:marTop w:val="0"/>
              <w:marBottom w:val="0"/>
              <w:divBdr>
                <w:top w:val="none" w:sz="0" w:space="0" w:color="auto"/>
                <w:left w:val="none" w:sz="0" w:space="0" w:color="auto"/>
                <w:bottom w:val="none" w:sz="0" w:space="0" w:color="auto"/>
                <w:right w:val="none" w:sz="0" w:space="0" w:color="auto"/>
              </w:divBdr>
              <w:divsChild>
                <w:div w:id="20583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861</TotalTime>
  <Pages>26</Pages>
  <Words>8294</Words>
  <Characters>47278</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Yang</dc:creator>
  <cp:keywords/>
  <dc:description/>
  <cp:lastModifiedBy>Sonia Yang</cp:lastModifiedBy>
  <cp:revision>90</cp:revision>
  <dcterms:created xsi:type="dcterms:W3CDTF">2022-09-25T21:32:00Z</dcterms:created>
  <dcterms:modified xsi:type="dcterms:W3CDTF">2022-10-11T04:22:00Z</dcterms:modified>
</cp:coreProperties>
</file>